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42" w:bottomFromText="142" w:vertAnchor="text" w:horzAnchor="margin" w:tblpY="1102"/>
        <w:tblOverlap w:val="never"/>
        <w:tblW w:w="8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008"/>
        <w:gridCol w:w="759"/>
        <w:gridCol w:w="798"/>
        <w:gridCol w:w="927"/>
        <w:gridCol w:w="1520"/>
        <w:gridCol w:w="1459"/>
      </w:tblGrid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避　難　所　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避　難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地　域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収容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人員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炊出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能力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 w:rsidRPr="00052F75">
              <w:rPr>
                <w:rFonts w:hint="eastAsia"/>
                <w:kern w:val="0"/>
              </w:rPr>
              <w:t>施設の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状　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連　絡　先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管理責任者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 w:rsidRPr="00052F75">
              <w:rPr>
                <w:rFonts w:hint="eastAsia"/>
                <w:kern w:val="0"/>
              </w:rPr>
              <w:t>小　　　川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多目的集会室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小　川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―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自治公民館長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 w:rsidRPr="00052F75">
              <w:rPr>
                <w:rFonts w:hint="eastAsia"/>
                <w:kern w:val="0"/>
              </w:rPr>
              <w:t>越　野　尾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活性化センター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越野尾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―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自治公民館長</w:t>
            </w:r>
          </w:p>
        </w:tc>
      </w:tr>
      <w:tr w:rsidR="009C73C3" w:rsidRPr="00052F75" w:rsidTr="00D245E8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 w:rsidRPr="00052F75">
              <w:rPr>
                <w:rFonts w:hint="eastAsia"/>
                <w:kern w:val="0"/>
              </w:rPr>
              <w:t>横　　　野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活性化センター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横　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木　造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平　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―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自治公民館長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 w:rsidRPr="00052F75">
              <w:rPr>
                <w:rFonts w:hint="eastAsia"/>
                <w:kern w:val="0"/>
              </w:rPr>
              <w:t>西米良村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基幹集落センター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村　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役　　　場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36</w:t>
            </w:r>
            <w:r w:rsidRPr="00052F75">
              <w:rPr>
                <w:rFonts w:hint="eastAsia"/>
              </w:rPr>
              <w:t>―</w:t>
            </w:r>
            <w:r w:rsidRPr="00052F75">
              <w:t>1111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60"/>
                <w:kern w:val="0"/>
                <w:fitText w:val="1260" w:id="1438937089"/>
              </w:rPr>
              <w:t>西米良</w:t>
            </w:r>
            <w:r w:rsidRPr="009C73C3">
              <w:rPr>
                <w:rFonts w:hint="eastAsia"/>
                <w:spacing w:val="30"/>
                <w:kern w:val="0"/>
                <w:fitText w:val="1260" w:id="1438937089"/>
              </w:rPr>
              <w:t>村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村所小へき地集会室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村　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村所小学校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36</w:t>
            </w:r>
            <w:r w:rsidRPr="00052F75">
              <w:rPr>
                <w:rFonts w:hint="eastAsia"/>
              </w:rPr>
              <w:t>－</w:t>
            </w:r>
            <w:r w:rsidRPr="00052F75">
              <w:t>1034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15"/>
                <w:kern w:val="0"/>
                <w:fitText w:val="1260" w:id="1438937090"/>
              </w:rPr>
              <w:t>村所小学</w:t>
            </w:r>
            <w:r w:rsidRPr="009C73C3">
              <w:rPr>
                <w:rFonts w:hint="eastAsia"/>
                <w:spacing w:val="45"/>
                <w:kern w:val="0"/>
                <w:fitText w:val="1260" w:id="1438937090"/>
              </w:rPr>
              <w:t>校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放課後児童クラブ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村　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>
              <w:rPr>
                <w:rFonts w:hint="eastAsia"/>
              </w:rPr>
              <w:t>木　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役　　　場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36</w:t>
            </w:r>
            <w:r w:rsidRPr="00052F75">
              <w:rPr>
                <w:rFonts w:hint="eastAsia"/>
              </w:rPr>
              <w:t>―</w:t>
            </w:r>
            <w:r w:rsidRPr="00052F75">
              <w:t>1111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60"/>
                <w:kern w:val="0"/>
                <w:fitText w:val="1260" w:id="1438937089"/>
              </w:rPr>
              <w:t>西米良</w:t>
            </w:r>
            <w:r w:rsidRPr="009C73C3">
              <w:rPr>
                <w:rFonts w:hint="eastAsia"/>
                <w:spacing w:val="30"/>
                <w:kern w:val="0"/>
                <w:fitText w:val="1260" w:id="1438937089"/>
              </w:rPr>
              <w:t>村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菊池記念館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村　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木　造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平　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記　念　館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36</w:t>
            </w:r>
            <w:r w:rsidRPr="00052F75">
              <w:rPr>
                <w:rFonts w:hint="eastAsia"/>
              </w:rPr>
              <w:t>―</w:t>
            </w:r>
            <w:r w:rsidRPr="00052F75">
              <w:t>1020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60"/>
                <w:kern w:val="0"/>
                <w:fitText w:val="1260" w:id="1438937091"/>
              </w:rPr>
              <w:t>西米良</w:t>
            </w:r>
            <w:r w:rsidRPr="009C73C3">
              <w:rPr>
                <w:rFonts w:hint="eastAsia"/>
                <w:spacing w:val="30"/>
                <w:kern w:val="0"/>
                <w:fitText w:val="1260" w:id="1438937091"/>
              </w:rPr>
              <w:t>村</w:t>
            </w:r>
          </w:p>
        </w:tc>
      </w:tr>
      <w:tr w:rsidR="009C73C3" w:rsidRPr="00052F75" w:rsidTr="00D245E8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柔剣道場及び管理棟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村　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―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60"/>
                <w:kern w:val="0"/>
                <w:fitText w:val="1260" w:id="1438937092"/>
              </w:rPr>
              <w:t>西米良</w:t>
            </w:r>
            <w:r w:rsidRPr="009C73C3">
              <w:rPr>
                <w:rFonts w:hint="eastAsia"/>
                <w:spacing w:val="30"/>
                <w:kern w:val="0"/>
                <w:fitText w:val="1260" w:id="1438937092"/>
              </w:rPr>
              <w:t>村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  <w:rPr>
                <w:kern w:val="0"/>
              </w:rPr>
            </w:pPr>
            <w:r w:rsidRPr="00052F75">
              <w:rPr>
                <w:rFonts w:hint="eastAsia"/>
                <w:kern w:val="0"/>
              </w:rPr>
              <w:t>特別養護老人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ホーム天包荘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竹　原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天　包　荘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36</w:t>
            </w:r>
            <w:r w:rsidRPr="00052F75">
              <w:rPr>
                <w:rFonts w:hint="eastAsia"/>
              </w:rPr>
              <w:t>－</w:t>
            </w:r>
            <w:r w:rsidRPr="00052F75">
              <w:t>1022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150"/>
                <w:kern w:val="0"/>
                <w:fitText w:val="1260" w:id="1438937093"/>
              </w:rPr>
              <w:t>施設</w:t>
            </w:r>
            <w:r w:rsidRPr="009C73C3">
              <w:rPr>
                <w:rFonts w:hint="eastAsia"/>
                <w:spacing w:val="15"/>
                <w:kern w:val="0"/>
                <w:fitText w:val="1260" w:id="1438937093"/>
              </w:rPr>
              <w:t>長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上米良多目的集会室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上米良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30"/>
                <w:kern w:val="0"/>
                <w:fitText w:val="1050" w:id="1438937094"/>
              </w:rPr>
              <w:t>米良の</w:t>
            </w:r>
            <w:r w:rsidRPr="009C73C3">
              <w:rPr>
                <w:rFonts w:hint="eastAsia"/>
                <w:spacing w:val="15"/>
                <w:kern w:val="0"/>
                <w:fitText w:val="1050" w:id="1438937094"/>
              </w:rPr>
              <w:t>里</w:t>
            </w:r>
          </w:p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36</w:t>
            </w:r>
            <w:r w:rsidRPr="00052F75">
              <w:rPr>
                <w:rFonts w:hint="eastAsia"/>
              </w:rPr>
              <w:t>－</w:t>
            </w:r>
            <w:r w:rsidRPr="00052F75">
              <w:t>1624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自治公民館長</w:t>
            </w:r>
          </w:p>
        </w:tc>
      </w:tr>
      <w:tr w:rsidR="009C73C3" w:rsidRPr="00052F75" w:rsidTr="00D245E8">
        <w:trPr>
          <w:trHeight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  <w:kern w:val="0"/>
              </w:rPr>
              <w:t>板谷多目的集会施設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6F155B" w:rsidRDefault="009C73C3" w:rsidP="00D245E8">
            <w:pPr>
              <w:pStyle w:val="a3"/>
              <w:spacing w:line="240" w:lineRule="exact"/>
              <w:ind w:left="0"/>
              <w:jc w:val="center"/>
              <w:rPr>
                <w:spacing w:val="3"/>
                <w:w w:val="88"/>
                <w:kern w:val="0"/>
              </w:rPr>
            </w:pPr>
            <w:r w:rsidRPr="00052F75">
              <w:rPr>
                <w:rFonts w:hint="eastAsia"/>
                <w:kern w:val="0"/>
              </w:rPr>
              <w:t>板　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鉄　骨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―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052F75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052F75">
              <w:rPr>
                <w:rFonts w:hint="eastAsia"/>
              </w:rPr>
              <w:t>自治公民館長</w:t>
            </w:r>
          </w:p>
        </w:tc>
      </w:tr>
      <w:tr w:rsidR="009C73C3" w:rsidRPr="009C73C3" w:rsidTr="00D245E8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  <w:rPr>
                <w:szCs w:val="21"/>
              </w:rPr>
            </w:pPr>
            <w:r w:rsidRPr="009C73C3">
              <w:rPr>
                <w:rFonts w:hint="eastAsia"/>
                <w:szCs w:val="21"/>
              </w:rPr>
              <w:t>松之本地区集会所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  <w:rPr>
                <w:szCs w:val="21"/>
              </w:rPr>
            </w:pPr>
            <w:r w:rsidRPr="009C73C3">
              <w:rPr>
                <w:rFonts w:hint="eastAsia"/>
                <w:szCs w:val="21"/>
              </w:rPr>
              <w:t>板　谷</w:t>
            </w:r>
          </w:p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  <w:rPr>
                <w:szCs w:val="21"/>
              </w:rPr>
            </w:pPr>
            <w:r w:rsidRPr="009C73C3">
              <w:rPr>
                <w:rFonts w:hint="eastAsia"/>
                <w:szCs w:val="21"/>
              </w:rPr>
              <w:t>八　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  <w:rPr>
                <w:szCs w:val="21"/>
              </w:rPr>
            </w:pPr>
            <w:r w:rsidRPr="009C73C3">
              <w:rPr>
                <w:rFonts w:hint="eastAsia"/>
                <w:szCs w:val="21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  <w:rPr>
                <w:szCs w:val="21"/>
              </w:rPr>
            </w:pPr>
            <w:r w:rsidRPr="009C73C3">
              <w:rPr>
                <w:rFonts w:hint="eastAsia"/>
                <w:szCs w:val="21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  <w:rPr>
                <w:szCs w:val="21"/>
              </w:rPr>
            </w:pPr>
            <w:r w:rsidRPr="009C73C3">
              <w:rPr>
                <w:rFonts w:hint="eastAsia"/>
                <w:szCs w:val="21"/>
              </w:rPr>
              <w:t>木　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</w:rPr>
              <w:t>役　　　場</w:t>
            </w:r>
          </w:p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t>36</w:t>
            </w:r>
            <w:r w:rsidRPr="009C73C3">
              <w:rPr>
                <w:rFonts w:hint="eastAsia"/>
              </w:rPr>
              <w:t>―</w:t>
            </w:r>
            <w:r w:rsidRPr="009C73C3">
              <w:t>1111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3" w:rsidRPr="009C73C3" w:rsidRDefault="009C73C3" w:rsidP="00D245E8">
            <w:pPr>
              <w:pStyle w:val="a3"/>
              <w:spacing w:line="240" w:lineRule="exact"/>
              <w:ind w:left="0"/>
              <w:jc w:val="center"/>
            </w:pPr>
            <w:r w:rsidRPr="009C73C3">
              <w:rPr>
                <w:rFonts w:hint="eastAsia"/>
                <w:spacing w:val="60"/>
                <w:kern w:val="0"/>
                <w:fitText w:val="1260" w:id="1438937095"/>
              </w:rPr>
              <w:t>西米良</w:t>
            </w:r>
            <w:r w:rsidRPr="009C73C3">
              <w:rPr>
                <w:rFonts w:hint="eastAsia"/>
                <w:spacing w:val="30"/>
                <w:kern w:val="0"/>
                <w:fitText w:val="1260" w:id="1438937095"/>
              </w:rPr>
              <w:t>村</w:t>
            </w:r>
          </w:p>
        </w:tc>
      </w:tr>
    </w:tbl>
    <w:p w:rsidR="008F28DF" w:rsidRPr="00D245E8" w:rsidRDefault="00D245E8">
      <w:pPr>
        <w:rPr>
          <w:sz w:val="28"/>
        </w:rPr>
      </w:pPr>
      <w:r>
        <w:rPr>
          <w:rFonts w:hint="eastAsia"/>
          <w:sz w:val="28"/>
        </w:rPr>
        <w:t>○</w:t>
      </w:r>
      <w:bookmarkStart w:id="0" w:name="_GoBack"/>
      <w:bookmarkEnd w:id="0"/>
      <w:r w:rsidRPr="00D245E8">
        <w:rPr>
          <w:rFonts w:hint="eastAsia"/>
          <w:sz w:val="28"/>
        </w:rPr>
        <w:t>避難所一覧表</w:t>
      </w:r>
    </w:p>
    <w:sectPr w:rsidR="008F28DF" w:rsidRPr="00D24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3"/>
    <w:rsid w:val="008F28DF"/>
    <w:rsid w:val="009C73C3"/>
    <w:rsid w:val="00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B6461-51F3-4222-8559-F8243D7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3C3"/>
    <w:pPr>
      <w:ind w:left="420"/>
    </w:pPr>
  </w:style>
  <w:style w:type="character" w:customStyle="1" w:styleId="a4">
    <w:name w:val="本文インデント (文字)"/>
    <w:basedOn w:val="a0"/>
    <w:link w:val="a3"/>
    <w:rsid w:val="009C73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2017-05-24T08:48:00Z</dcterms:created>
  <dcterms:modified xsi:type="dcterms:W3CDTF">2017-05-24T08:53:00Z</dcterms:modified>
</cp:coreProperties>
</file>