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08" w:rsidRPr="001973F0" w:rsidRDefault="008F1608" w:rsidP="008F1608">
      <w:pPr>
        <w:kinsoku w:val="0"/>
        <w:rPr>
          <w:rFonts w:ascii="ＭＳ ゴシック" w:eastAsia="ＭＳ ゴシック" w:hAnsi="ＭＳ ゴシック" w:hint="eastAsia"/>
          <w:b/>
          <w:szCs w:val="21"/>
        </w:rPr>
      </w:pPr>
      <w:r>
        <w:rPr>
          <w:rFonts w:hint="eastAsia"/>
          <w:szCs w:val="21"/>
        </w:rPr>
        <w:t xml:space="preserve">　</w:t>
      </w:r>
      <w:r w:rsidRPr="001973F0">
        <w:rPr>
          <w:rFonts w:ascii="ＭＳ ゴシック" w:eastAsia="ＭＳ ゴシック" w:hAnsi="ＭＳ ゴシック" w:hint="eastAsia"/>
          <w:b/>
          <w:szCs w:val="21"/>
        </w:rPr>
        <w:t>地域お</w:t>
      </w:r>
      <w:bookmarkStart w:id="0" w:name="_GoBack"/>
      <w:bookmarkEnd w:id="0"/>
      <w:r w:rsidRPr="001973F0">
        <w:rPr>
          <w:rFonts w:ascii="ＭＳ ゴシック" w:eastAsia="ＭＳ ゴシック" w:hAnsi="ＭＳ ゴシック" w:hint="eastAsia"/>
          <w:b/>
          <w:szCs w:val="21"/>
        </w:rPr>
        <w:t>こし協力隊目標レポート</w:t>
      </w:r>
    </w:p>
    <w:p w:rsidR="008F1608" w:rsidRPr="001973F0" w:rsidRDefault="008F1608" w:rsidP="008F1608">
      <w:pPr>
        <w:kinsoku w:val="0"/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1973F0" w:rsidRPr="001973F0">
        <w:rPr>
          <w:rFonts w:ascii="ＭＳ ゴシック" w:eastAsia="ＭＳ ゴシック" w:hAnsi="ＭＳ ゴシック" w:hint="eastAsia"/>
          <w:szCs w:val="21"/>
        </w:rPr>
        <w:t>希望職種（　　　　　　）</w:t>
      </w:r>
    </w:p>
    <w:p w:rsidR="001973F0" w:rsidRPr="008F1608" w:rsidRDefault="001973F0" w:rsidP="008F1608">
      <w:pPr>
        <w:kinsoku w:val="0"/>
        <w:rPr>
          <w:rFonts w:hint="eastAsia"/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szCs w:val="21"/>
        </w:rPr>
      </w:pPr>
    </w:p>
    <w:p w:rsidR="008F1608" w:rsidRPr="008F1608" w:rsidRDefault="008F1608" w:rsidP="008F1608">
      <w:pPr>
        <w:kinsoku w:val="0"/>
        <w:rPr>
          <w:rFonts w:hint="eastAsia"/>
          <w:szCs w:val="21"/>
        </w:rPr>
      </w:pPr>
    </w:p>
    <w:sectPr w:rsidR="008F1608" w:rsidRPr="008F1608" w:rsidSect="008F1608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608" w:rsidRDefault="008F1608" w:rsidP="008F1608">
      <w:r>
        <w:separator/>
      </w:r>
    </w:p>
  </w:endnote>
  <w:endnote w:type="continuationSeparator" w:id="0">
    <w:p w:rsidR="008F1608" w:rsidRDefault="008F1608" w:rsidP="008F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608" w:rsidRDefault="008F16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1608" w:rsidRDefault="008F1608" w:rsidP="008F160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oawAIAAFwFAAAOAAAAZHJzL2Uyb0RvYy54bWysVM1uEzEQviPxDpbv6e6mm79VN1XaKgip&#10;aiu1qGfH621WeD3GdpItiDMXrtAzD4DEO/AsVDwGYyebpoUDQlzssefHM98344PDppZkKYytQOU0&#10;2YspEYpDUambnL66mnaGlFjHVMEkKJHTW2Hp4fj5s4OVzkQX5iALYQgGUTZb6ZzOndNZFFk+FzWz&#10;e6CFQmUJpmYOj+YmKgxbYfRaRt047kcrMIU2wIW1eHuyVtJxiF+WgrvzsrTCEZlTzM2F1YR15tdo&#10;fMCyG8P0vOKbNNg/ZFGzSuGj21AnzDGyMNVvoeqKG7BQuj0OdQRlWXERasBqkvhJNZdzpkWoBcGx&#10;eguT/X9h+dnywpCqyGmvR4liNXI0BXDCZPefP/z4enf/6Rv5fkd+fvmIUtbNPGIrbTN0vNTo6poj&#10;aJD59t7ipQeiKU3tdyyRoB6xv93iLRpHOF4Oe/v7gz6+y1HX7fcHcSAkevDWxroXAmrihZwa5DPA&#10;zJan1mEmaNqa+McUTCspA6dSkVVO+/u9ODhsNeghlbfFJDDGRlpz9W6UdNP4qDvqTPvDQSedpr3O&#10;aBAPO3EyOhr143SUnkzf+3hJms2rohDqtFKi7Zsk/TteNh28Zjx0zqNULciq8HX43Hx1x9KQJcMG&#10;nknGX3ugsYgdq+hxOkGN1bV7qDLynK258ZJrZk1gfcvbDIpbpNMAwoxkWc2nFb59yqy7YAZnAi9x&#10;zt05LqUExBY2EiVzMG//dO/tERLUUrLCGcupfbNgRlAiXyps4lGSpn4owyHtDbp4MLua2a5GLepj&#10;QBSSkF0Qvb2TrVgaqK/xO5j4V1HFFMe3c+pa8ditJx+/Ey4mk2CEY6iZO1WXmvvQLeZXzTUzetN2&#10;DtE8g3YaWfak+9a23lPBZOGgrEJrepzXqCIT/oAjHDjZfDf+j9g9B6uHT3H8CwAA//8DAFBLAwQU&#10;AAYACAAAACEANurp8eQAAAAOAQAADwAAAGRycy9kb3ducmV2LnhtbEyPzU7DMBCE70i8g7VI3Kjd&#10;0oYQ4lRVpAoJwaGlF26beJtE+CfEbht4epwT3HZ2R7Pf5OvRaHamwXfOSpjPBDCytVOdbSQc3rd3&#10;KTAf0CrUzpKEb/KwLq6vcsyUu9gdnfehYTHE+gwltCH0Gee+bsmgn7mebLwd3WAwRDk0XA14ieFG&#10;84UQCTfY2fihxZ7KlurP/clIeCm3b7irFib90eXz63HTfx0+VlLe3oybJ2CBxvBnhgk/okMRmSp3&#10;ssozHfWDiF1CHMRymQCbLKv5/SOwatqlSQK8yPn/GsUvAAAA//8DAFBLAQItABQABgAIAAAAIQC2&#10;gziS/gAAAOEBAAATAAAAAAAAAAAAAAAAAAAAAABbQ29udGVudF9UeXBlc10ueG1sUEsBAi0AFAAG&#10;AAgAAAAhADj9If/WAAAAlAEAAAsAAAAAAAAAAAAAAAAALwEAAF9yZWxzLy5yZWxzUEsBAi0AFAAG&#10;AAgAAAAhAN32qhrAAgAAXAUAAA4AAAAAAAAAAAAAAAAALgIAAGRycy9lMm9Eb2MueG1sUEsBAi0A&#10;FAAGAAgAAAAhADbq6fHkAAAADgEAAA8AAAAAAAAAAAAAAAAAGgUAAGRycy9kb3ducmV2LnhtbFBL&#10;BQYAAAAABAAEAPMAAAArBgAAAAA=&#10;" filled="f" stroked="f" strokeweight=".5pt">
              <v:fill o:detectmouseclick="t"/>
              <v:textbox>
                <w:txbxContent>
                  <w:p w:rsidR="008F1608" w:rsidRDefault="008F1608" w:rsidP="008F160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54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1608" w:rsidRDefault="008F1608" w:rsidP="008F160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1.9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SjrAIAAEgFAAAOAAAAZHJzL2Uyb0RvYy54bWysVMFu2zAMvQ/YPwi6p7ZTx0mMOkXaItuA&#10;oC3QDj0rstwIkyVNUmJ3xQ79iv3Dfqs/MkqO07TbYRh2kSiSosj3SJ2ctrVAW2YsV7LAyVGMEZNU&#10;lVzeF/jz7WIwwcg6IksilGQFfmAWn87evztpdM6Gaq1EyQyCINLmjS7w2jmdR5Gla1YTe6Q0k2Cs&#10;lKmJg6O5j0pDGohei2gYx1nUKFNqoyizFrQXnRHPQvyqYtRdVZVlDokCQ24urCasK79GsxOS3xui&#10;15zu0iD/kEVNuIRH96EuiCNoY/hvoWpOjbKqckdU1ZGqKk5ZqAGqSeI31dysiWahFgDH6j1M9v+F&#10;pZfba4N4WeBRipEkNXD0kREgJX9++vn89CMf5h6kRtscfG80eLv2TLVAdq+3oPS1t5Wp/Q5VIbAD&#10;3A97iFnrEAXlZHR8PM5GGFGwDbNsHAcOopfb2lj3gakaeaHABigMyJLt0jrIBFx7F/+YVAsuRKBR&#10;SNQUODsexeHC3gI3hPS+kATE2EkdPY/TZJjGZ8PpYJFNxoN0kY4G03E8GcTJ9Gyaxek0vVh89/GS&#10;NF/zsmRyySXrWyVJ/46KXdN2JIdmeZWqVYKXvg6fm6/uXBi0JdCzK0HoFw80FHHgFb1OJ5ihun4P&#10;VUaes44bL7l21e6IXKnyAXg0CvAFlqymCw6PLol118RA/4MSZtpdwVIJBaCqnYTRWplvf9J7f8AC&#10;rBg1ME8Ftl83xDCMxCcJDTtN0tQPYDiko/EQDubQsjq0yE19rqD8JGQXRO/vRC9WRtV3MPpz/yqY&#10;iKTwdoFdL567bsrh66BsPg9OMHKauKW80dSH7sG+be+I0bt+cwDjpeonj+Rv2q7z9Telmm+cqnjo&#10;SQ9whypQ4A8wroGM3dfi/4PDc/B6+QBnvwAAAP//AwBQSwMEFAAGAAgAAAAhAJQFaozgAAAADAEA&#10;AA8AAABkcnMvZG93bnJldi54bWxMj8FOwzAQRO9I/IO1SNyonUKhTeNUVaQKCcGhpRduTrxNIuJ1&#10;iN028PVsT3B7ox3NzmSr0XXihENoPWlIJgoEUuVtS7WG/fvmbg4iREPWdJ5QwzcGWOXXV5lJrT/T&#10;Fk+7WAsOoZAaDU2MfSplqBp0Jkx8j8S3gx+ciSyHWtrBnDncdXKq1KN0piX+0Jgeiwarz93RaXgp&#10;Nm9mW07d/Kcrnl8P6/5r/zHT+vZmXC9BRBzjnxku9bk65Nyp9EeyQXSsnxRviQwqWYC4OGbJPVPJ&#10;9MAg80z+H5H/AgAA//8DAFBLAQItABQABgAIAAAAIQC2gziS/gAAAOEBAAATAAAAAAAAAAAAAAAA&#10;AAAAAABbQ29udGVudF9UeXBlc10ueG1sUEsBAi0AFAAGAAgAAAAhADj9If/WAAAAlAEAAAsAAAAA&#10;AAAAAAAAAAAALwEAAF9yZWxzLy5yZWxzUEsBAi0AFAAGAAgAAAAhAGL69KOsAgAASAUAAA4AAAAA&#10;AAAAAAAAAAAALgIAAGRycy9lMm9Eb2MueG1sUEsBAi0AFAAGAAgAAAAhAJQFaozgAAAADAEAAA8A&#10;AAAAAAAAAAAAAAAABgUAAGRycy9kb3ducmV2LnhtbFBLBQYAAAAABAAEAPMAAAATBgAAAAA=&#10;" filled="f" stroked="f" strokeweight=".5pt">
              <v:fill o:detectmouseclick="t"/>
              <v:textbox>
                <w:txbxContent>
                  <w:p w:rsidR="008F1608" w:rsidRDefault="008F1608" w:rsidP="008F160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608" w:rsidRDefault="008F1608" w:rsidP="008F1608">
      <w:r>
        <w:separator/>
      </w:r>
    </w:p>
  </w:footnote>
  <w:footnote w:type="continuationSeparator" w:id="0">
    <w:p w:rsidR="008F1608" w:rsidRDefault="008F1608" w:rsidP="008F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608" w:rsidRDefault="008F1608" w:rsidP="008F160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7838D4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v+vwgAAAW1AAAOAAAAZHJzL2Uyb0RvYy54bWzsXd1unEYUvq/Ud0Dc28Aw/CqbyPLGUSUr&#10;iZJUuR6zsIsKDB2wd9Oqj9E+QHvd66oXfZxG6lv0zADrtWOPzbZqs+hY1i7sGYaZw/BxzpmPM0+e&#10;bcrCuEpFk/NqZjrHtmmkVcIXebWcmV+/OzsKTaNpWbVgBa/SmfkhbcxnT7/84sm6jlPCV7xYpMKA&#10;SqomXtczc9W2dWxZTbJKS9Yc8zqtQJhxUbIWdsXSWgi2htrLwiK27VtrLha14EnaNPDrvBOaT1X9&#10;WZYm7assa9LWKGYmtK1Vn0J9XshP6+kTFi8Fq1d50jeD7dGKkuUVnHRb1Zy1zLgU+SdVlXkieMOz&#10;9jjhpcWzLE9S1QfojWPf6s0LwS9r1ZdlvF7WWzWBam/pae9qk5dXr4WRL2Ym9U2jYiVcoxdp9Q2P&#10;T2hMbPl/HttxLBW1rpcxlH8h6rf1a9H/sOz2ZN83mSjlN/TK2CgVf9iqON20RgI/hp4beIFnGgnI&#10;vMClfuh1FyFZwZX65Lhk9XznyMCHRg5HRrYvj7SGE1uyfdvmrGsYUM21zpp/prO3K1an6lI0UgeD&#10;zgaVffz1l48//f7nHz9bf/34W7dl0E5nqvxWYU3cgO5GaMsN/F5bJPR9O7jRZRbXomlfpLw05MbM&#10;FDDg1ThkV+dN22lnKCJP2vAiX5zlRaF2xPLitBDGFYOb40z99bXfKFZUxnpm+q5nq5pvyJrdKmw7&#10;cm11S8E12SkGe0UFF0pekq73aqv9UKSyGUX1Js1gCMLoIN0Z5M2fblvGkiStWqcTrdgi7Rrs2fA3&#10;tHc4Qg0HVaGsOYOObuvuKxhKdpUMdXea6svLQ1OFHduD+67rDt4eoc7Mq3Z7cJlXXNzVswJ61Z+5&#10;Kz8oqVON1NIFX3yAwSZ4h1xNnZzlcKXPWdO+ZgKgCkAN4Ld9BR9ZweFC8X7LNFZcfHfX77I83A0g&#10;NY01QN/MbL69ZCI1jeKrCu6TyKFUYqXaoV5AYEfsSi52JdVlecphADkA9HWiNmX5thg2M8HL94DS&#10;J/KsIGJVAueemUkrhp3TtoNkwPkkPTlRxQAfa9aeV2/rRFYutSpH8rvNeybqfri3ACsv+XBvsvjW&#10;qO/KyiMrfnLZ8ixXt8S1Xnt9A05IdPsPAANu5Q5j7wIMBYSyGQAwjwUMEgKa9o+xHYxF1BjubHn1&#10;G0QNRI0DRo2tZXYXaigjaCRqeIEDj0/57IEn3bV9dQs1wv7hNNh1gyGBtoayTtDWQFvj2sL+/GyN&#10;QGdrKD9iJGqAqUHQ1lAGxd2OANoaygdAW+OAbQ2I193voSiLYCRqOA6FqMCDxgYGNjCwgYGNgw1s&#10;RDrYiKQjMRY2KAkfEdlAHwVhA2HjYGHDgXjw/eYGSPcAjoBQm/STSvcHN9DeQOBA4Dhc4IDpJg1w&#10;qHm1kRYH0AmiAKamH4iKInAgcCBwHC5wEC1wkD0sDkIiz0OLAwOjkt+C1A1gaE2RuuG4WuBw9wEO&#10;L3TIwxYHxjjQ4kCL43AtDqoFjn1ookAFDTDGcRelEmlfSBadClnU0bJFQTo+OOo6HsEYBwKHDI2h&#10;qwKTD9N0VbSEUWcfxqhL3fARMQ50VdBVQVflcF0VLWfU2Yc06sJ07CNiHDirgsCBwHG4wKGljTr7&#10;8EYpvA+NMQ50VdBVmfILsY6WOArS8TEOCtOxj4hxoKuCFgdaHAdrccikBPcTwEC6B3DAdOwjYhzo&#10;qiBwIHAcLnBomaNkH+YohelYjHGgq4KuypRdFaJljoJ0vMXhOT7xHn6lHl0VtDjQ4jhci0PLHCX7&#10;MEc9SkN4q15Cji6Dz80EiZgtENQlUxMO2Tswgw9m8OmGxHVmQXlDfS7ZAomWOQrS8RbHLcgIbFum&#10;euxTqhKHKlLZNqUqIgYiBuYXPaD8ovAWmi4qOo4y6vpOBM6J8WkWZ4fadghxFMQNzEuskvViXuLD&#10;zktMtIxRkI6xNILIVineETcwn3mX9B1fip0o05xoCaMgHYMbDrEjX64NgcCBwIHAMemFEIiWMArS&#10;UcDhuyoaisCBK6j0y8ygxTFVi0NLGCXjCKPE9v1IxkzQ4kCLAy2OSVscrpYwCtIxFgehkPILY6O4&#10;Zlua9WuI4dv0ch5xiom/XC1hFKSjgCMi1MEYBwIHAsfkF3t0tYRRkI4BDhcycEiOOboqGOPAGMe0&#10;V4l1tYRRkI4CjiBwIqCKInAgcCBwTBw4tIRRdxxhlMKCCPJ1WAQOBA4EjokDB9zm979N747jjVKf&#10;RLC+NALHDIEDgWPiwKEljrrjiKMe8EZl5h60OBA4EDgmDhxa5qg7jjnq0cCH1WIRONDiwOlYMXHg&#10;0DJH3XHMUQ9eVfEwOIrTsTgdO/3pWC1z1B3HHPVhPtbB4CgCBwLH5IFDZsi4PzgK0jHTsX7gA40D&#10;g6MbdFXQVZm4q0K1zFGQjgGOwAmdUAMcQDbDdByYjgPTccTXybwMuTkz23TTvuQHlMaHapmjIB0F&#10;HL5jU01wFIEjSSsEDgSOKQCHljlKxzFHQ9uNYA2me2dVEDgQOASH5ysMEUwAdtgJwKiWOQrSMRZH&#10;SP0guDs4KhOOYuJAxA3EDZloeAKeipY42qUTlstiJC+v3tavRY8iDWzK/m8yUcpvnmUGBATvNDVC&#10;z3UDH07zr0U3Kn6WFwU0hcVFZaxnpkMAluAEZb2YmU217FYy4UW+kAVluUYsL04LYVyxApppR33u&#10;dZlMfLeYvJ5z1qy6ckokgROKFZWsBvzQ86btt4xLkc/M7yM7eh4+D+kRJf7zI2rP50cnZ6f0yD+D&#10;94Tn7vz0dO78IFvk0HiVLxZpJRtlbMqiamL4cWau2raOLUulNWfNcZkngjc8a4/hdWwLVJsnqbUQ&#10;bJ1XS4vAqppWyfLqgT6eqT9ViBX1ivU973vTq0P1bEcB1s02KjF0efhWXe+ybKjrv7NcilTQmzQz&#10;cpxQwgml/3NCCYbnMl4vazVml4LVqzyZs5bt7sP2uo5Twle8WKTi6d8AAAD//wMAUEsDBBQABgAI&#10;AAAAIQBBnhS74AAAAA0BAAAPAAAAZHJzL2Rvd25yZXYueG1sTI9BS8NAEIXvgv9hGcGb3awmVWM2&#10;pRT1VARbQbxNk2kSmt0N2W2S/nsnJ729xzzefC9bTaYVA/W+cVaDWkQgyBaubGyl4Wv/dvcEwge0&#10;JbbOkoYLeVjl11cZpqUb7ScNu1AJLrE+RQ11CF0qpS9qMugXriPLt6PrDQa2fSXLHkcuN628j6Kl&#10;NNhY/lBjR5uaitPubDS8jziuH9TrsD0dN5efffLxvVWk9e3NtH4BEWgKf2GY8RkdcmY6uLMtvWjZ&#10;L58TjrKIYx41JxI1qwOrKH5UIPNM/l+R/wIAAP//AwBQSwECLQAUAAYACAAAACEAtoM4kv4AAADh&#10;AQAAEwAAAAAAAAAAAAAAAAAAAAAAW0NvbnRlbnRfVHlwZXNdLnhtbFBLAQItABQABgAIAAAAIQA4&#10;/SH/1gAAAJQBAAALAAAAAAAAAAAAAAAAAC8BAABfcmVscy8ucmVsc1BLAQItABQABgAIAAAAIQBV&#10;Yzv+vwgAAAW1AAAOAAAAAAAAAAAAAAAAAC4CAABkcnMvZTJvRG9jLnhtbFBLAQItABQABgAIAAAA&#10;IQBBnhS74AAAAA0BAAAPAAAAAAAAAAAAAAAAABkLAABkcnMvZG93bnJldi54bWxQSwUGAAAAAAQA&#10;BADzAAAAJg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08"/>
    <w:rsid w:val="001973F0"/>
    <w:rsid w:val="00656BAD"/>
    <w:rsid w:val="008F1608"/>
    <w:rsid w:val="00932893"/>
    <w:rsid w:val="00B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4C978"/>
  <w15:chartTrackingRefBased/>
  <w15:docId w15:val="{030EBF82-DA62-4F30-BFA9-4A1D9511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608"/>
  </w:style>
  <w:style w:type="paragraph" w:styleId="a5">
    <w:name w:val="footer"/>
    <w:basedOn w:val="a"/>
    <w:link w:val="a6"/>
    <w:uiPriority w:val="99"/>
    <w:unhideWhenUsed/>
    <w:rsid w:val="008F1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　智花</dc:creator>
  <cp:keywords/>
  <dc:description/>
  <cp:lastModifiedBy>畑中　智花</cp:lastModifiedBy>
  <cp:revision>2</cp:revision>
  <dcterms:created xsi:type="dcterms:W3CDTF">2021-02-03T01:30:00Z</dcterms:created>
  <dcterms:modified xsi:type="dcterms:W3CDTF">2021-02-03T01:45:00Z</dcterms:modified>
</cp:coreProperties>
</file>