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871E3D" w14:textId="2954EBB9" w:rsidR="007637E5" w:rsidRPr="007637E5" w:rsidRDefault="007637E5" w:rsidP="007637E5">
      <w:pPr>
        <w:suppressAutoHyphens/>
        <w:wordWrap w:val="0"/>
        <w:spacing w:line="340" w:lineRule="exact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  <w:r w:rsidRPr="007637E5">
        <w:rPr>
          <w:rFonts w:ascii="ＭＳ 明朝" w:eastAsia="ＭＳ Ｐゴシック" w:hAnsi="Times New Roman" w:cs="ＭＳ Ｐゴシック" w:hint="eastAsia"/>
          <w:color w:val="000000"/>
          <w:spacing w:val="6"/>
          <w:w w:val="200"/>
          <w:kern w:val="0"/>
          <w:szCs w:val="21"/>
        </w:rPr>
        <w:t>特例郵便等投票に係る投票用紙等請求書</w:t>
      </w:r>
    </w:p>
    <w:p w14:paraId="069FD997" w14:textId="77777777" w:rsidR="007637E5" w:rsidRPr="007637E5" w:rsidRDefault="007637E5" w:rsidP="007637E5">
      <w:pPr>
        <w:suppressAutoHyphens/>
        <w:wordWrap w:val="0"/>
        <w:spacing w:line="27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</w:p>
    <w:p w14:paraId="3D6B17A6" w14:textId="77777777" w:rsidR="007637E5" w:rsidRPr="007637E5" w:rsidRDefault="007637E5" w:rsidP="007637E5">
      <w:pPr>
        <w:suppressAutoHyphens/>
        <w:wordWrap w:val="0"/>
        <w:spacing w:line="34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  <w:r w:rsidRPr="007637E5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</w:t>
      </w:r>
      <w:r w:rsidRPr="007637E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特定患者等の郵便等を用いて行う投票方法の特例に関する法律（以下「特例法」という。）第３条第１項の規定により、第４９回衆議院議員総選挙（小選挙区選出議員選挙、比例代表選出議員選挙）及び第２５回最高裁判所裁判官国民審査において、次の現在する場所で郵便等による投票を行いたいので、同法施行令第１条第１項の規定により投票用紙及び投票用封筒の交付を請求します。</w:t>
      </w:r>
    </w:p>
    <w:tbl>
      <w:tblPr>
        <w:tblW w:w="92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240"/>
      </w:tblGrid>
      <w:tr w:rsidR="007637E5" w:rsidRPr="007637E5" w14:paraId="134BB504" w14:textId="77777777" w:rsidTr="007637E5">
        <w:trPr>
          <w:trHeight w:val="923"/>
        </w:trPr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2FD236B" w14:textId="77777777" w:rsidR="007637E5" w:rsidRPr="007637E5" w:rsidRDefault="007637E5" w:rsidP="007637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7637E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（投票用紙等送付先）</w:t>
            </w:r>
          </w:p>
          <w:p w14:paraId="44448268" w14:textId="6AA5C5F4" w:rsidR="007637E5" w:rsidRPr="007637E5" w:rsidRDefault="007637E5" w:rsidP="007637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7637E5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</w:t>
            </w:r>
            <w:r w:rsidRPr="007637E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現在する場所：</w:t>
            </w:r>
            <w:r w:rsidRPr="007637E5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</w:t>
            </w:r>
            <w:r w:rsidRPr="007637E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　　　　　　　　　　　　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  <w:u w:val="single" w:color="000000"/>
              </w:rPr>
              <w:t xml:space="preserve">　　　　</w:t>
            </w:r>
            <w:r w:rsidRPr="007637E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  <w:u w:val="single" w:color="000000"/>
              </w:rPr>
              <w:t xml:space="preserve">　　　　　　　　</w:t>
            </w:r>
          </w:p>
        </w:tc>
      </w:tr>
      <w:tr w:rsidR="007637E5" w:rsidRPr="007637E5" w14:paraId="3D7A9462" w14:textId="77777777" w:rsidTr="007637E5">
        <w:trPr>
          <w:trHeight w:val="2507"/>
        </w:trPr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E597563" w14:textId="77777777" w:rsidR="007637E5" w:rsidRPr="007637E5" w:rsidRDefault="007637E5" w:rsidP="007637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7637E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フリガナ</w:t>
            </w:r>
          </w:p>
          <w:p w14:paraId="48F95EF6" w14:textId="08C09866" w:rsidR="007637E5" w:rsidRDefault="007637E5" w:rsidP="007637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  <w:u w:val="single" w:color="000000"/>
              </w:rPr>
            </w:pPr>
            <w:r w:rsidRPr="007637E5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</w:t>
            </w:r>
            <w:r w:rsidRPr="007637E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氏</w:t>
            </w:r>
            <w:r w:rsidRPr="007637E5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  </w:t>
            </w:r>
            <w:r w:rsidRPr="007637E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名</w:t>
            </w:r>
            <w:r w:rsidRPr="007637E5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</w:t>
            </w:r>
            <w:r w:rsidRPr="007637E5">
              <w:rPr>
                <w:rFonts w:ascii="ＭＳ 明朝" w:eastAsia="ＭＳ 明朝" w:hAnsi="ＭＳ 明朝" w:cs="ＭＳ 明朝"/>
                <w:color w:val="000000"/>
                <w:kern w:val="0"/>
                <w:szCs w:val="21"/>
                <w:u w:val="single" w:color="000000"/>
              </w:rPr>
              <w:t xml:space="preserve">                                </w:t>
            </w:r>
            <w:r w:rsidRPr="007637E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  <w:u w:val="single" w:color="000000"/>
              </w:rPr>
              <w:t xml:space="preserve">　　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  <w:u w:val="single" w:color="000000"/>
              </w:rPr>
              <w:t xml:space="preserve">　　　　</w:t>
            </w:r>
            <w:r w:rsidRPr="007637E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  <w:u w:val="single" w:color="000000"/>
              </w:rPr>
              <w:t xml:space="preserve">　　　（氏名は自署すること）</w:t>
            </w:r>
          </w:p>
          <w:p w14:paraId="09AF995A" w14:textId="77777777" w:rsidR="007637E5" w:rsidRPr="007637E5" w:rsidRDefault="007637E5" w:rsidP="007637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14:paraId="21BCD0EC" w14:textId="30DF65FB" w:rsidR="007637E5" w:rsidRPr="007637E5" w:rsidRDefault="007637E5" w:rsidP="007637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7637E5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</w:t>
            </w:r>
            <w:r w:rsidRPr="007637E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住　　所　</w:t>
            </w:r>
            <w:r w:rsidRPr="007637E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="00D84D5D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  <w:u w:val="single" w:color="000000"/>
              </w:rPr>
              <w:t>宮崎県児湯郡西米良村大字</w:t>
            </w:r>
            <w:r w:rsidRPr="007637E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  <w:u w:val="single" w:color="000000"/>
              </w:rPr>
              <w:t xml:space="preserve">　　　　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  <w:u w:val="single" w:color="000000"/>
              </w:rPr>
              <w:t xml:space="preserve">　　　　</w:t>
            </w:r>
            <w:r w:rsidRPr="007637E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　　　　　　</w:t>
            </w:r>
          </w:p>
          <w:p w14:paraId="63A7A122" w14:textId="350A2C3B" w:rsidR="007637E5" w:rsidRPr="007637E5" w:rsidRDefault="007637E5" w:rsidP="007637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7637E5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</w:t>
            </w:r>
            <w:r w:rsidRPr="007637E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生年月日</w:t>
            </w:r>
            <w:r w:rsidRPr="007637E5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</w:t>
            </w:r>
            <w:r w:rsidRPr="007637E5">
              <w:rPr>
                <w:rFonts w:ascii="ＭＳ 明朝" w:eastAsia="ＭＳ 明朝" w:hAnsi="ＭＳ 明朝" w:cs="ＭＳ 明朝"/>
                <w:color w:val="000000"/>
                <w:kern w:val="0"/>
                <w:szCs w:val="21"/>
                <w:u w:val="single" w:color="000000"/>
              </w:rPr>
              <w:t xml:space="preserve">  </w:t>
            </w:r>
            <w:r w:rsidRPr="007637E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  <w:u w:val="single" w:color="000000"/>
              </w:rPr>
              <w:t>明・大・昭・平</w:t>
            </w:r>
            <w:r w:rsidRPr="007637E5">
              <w:rPr>
                <w:rFonts w:ascii="ＭＳ 明朝" w:eastAsia="ＭＳ 明朝" w:hAnsi="ＭＳ 明朝" w:cs="ＭＳ 明朝"/>
                <w:color w:val="000000"/>
                <w:kern w:val="0"/>
                <w:szCs w:val="21"/>
                <w:u w:val="single" w:color="000000"/>
              </w:rPr>
              <w:t xml:space="preserve">      </w:t>
            </w:r>
            <w:r w:rsidRPr="007637E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  <w:u w:val="single" w:color="000000"/>
              </w:rPr>
              <w:t>年</w:t>
            </w:r>
            <w:r w:rsidRPr="007637E5">
              <w:rPr>
                <w:rFonts w:ascii="ＭＳ 明朝" w:eastAsia="ＭＳ 明朝" w:hAnsi="ＭＳ 明朝" w:cs="ＭＳ 明朝"/>
                <w:color w:val="000000"/>
                <w:kern w:val="0"/>
                <w:szCs w:val="21"/>
                <w:u w:val="single" w:color="000000"/>
              </w:rPr>
              <w:t xml:space="preserve">    </w:t>
            </w:r>
            <w:r w:rsidRPr="007637E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  <w:u w:val="single" w:color="000000"/>
              </w:rPr>
              <w:t>月</w:t>
            </w:r>
            <w:r w:rsidRPr="007637E5">
              <w:rPr>
                <w:rFonts w:ascii="ＭＳ 明朝" w:eastAsia="ＭＳ 明朝" w:hAnsi="ＭＳ 明朝" w:cs="ＭＳ 明朝"/>
                <w:color w:val="000000"/>
                <w:kern w:val="0"/>
                <w:szCs w:val="21"/>
                <w:u w:val="single" w:color="000000"/>
              </w:rPr>
              <w:t xml:space="preserve">    </w:t>
            </w:r>
            <w:r w:rsidRPr="007637E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  <w:u w:val="single" w:color="000000"/>
              </w:rPr>
              <w:t>日生</w:t>
            </w:r>
            <w:r w:rsidRPr="007637E5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 </w:t>
            </w:r>
            <w:r w:rsidRPr="007637E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性</w:t>
            </w:r>
            <w:r w:rsidRPr="007637E5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7637E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別</w:t>
            </w:r>
            <w:r w:rsidRPr="007637E5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</w:t>
            </w:r>
            <w:r w:rsidRPr="007637E5">
              <w:rPr>
                <w:rFonts w:ascii="ＭＳ 明朝" w:eastAsia="ＭＳ 明朝" w:hAnsi="ＭＳ 明朝" w:cs="ＭＳ 明朝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7637E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  <w:u w:val="single" w:color="000000"/>
              </w:rPr>
              <w:t>男</w:t>
            </w:r>
            <w:r w:rsidRPr="007637E5">
              <w:rPr>
                <w:rFonts w:ascii="ＭＳ 明朝" w:eastAsia="ＭＳ 明朝" w:hAnsi="ＭＳ 明朝" w:cs="ＭＳ 明朝"/>
                <w:color w:val="000000"/>
                <w:kern w:val="0"/>
                <w:szCs w:val="21"/>
                <w:u w:val="single" w:color="000000"/>
              </w:rPr>
              <w:t xml:space="preserve">  </w:t>
            </w:r>
            <w:r w:rsidRPr="007637E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  <w:u w:val="single" w:color="000000"/>
              </w:rPr>
              <w:t>・</w:t>
            </w:r>
            <w:r w:rsidRPr="007637E5">
              <w:rPr>
                <w:rFonts w:ascii="ＭＳ 明朝" w:eastAsia="ＭＳ 明朝" w:hAnsi="ＭＳ 明朝" w:cs="ＭＳ 明朝"/>
                <w:color w:val="000000"/>
                <w:kern w:val="0"/>
                <w:szCs w:val="21"/>
                <w:u w:val="single" w:color="000000"/>
              </w:rPr>
              <w:t xml:space="preserve">  </w:t>
            </w:r>
            <w:r w:rsidRPr="007637E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  <w:u w:val="single" w:color="000000"/>
              </w:rPr>
              <w:t>女</w:t>
            </w:r>
            <w:r w:rsidRPr="007637E5">
              <w:rPr>
                <w:rFonts w:ascii="ＭＳ 明朝" w:eastAsia="ＭＳ 明朝" w:hAnsi="ＭＳ 明朝" w:cs="ＭＳ 明朝"/>
                <w:color w:val="000000"/>
                <w:kern w:val="0"/>
                <w:szCs w:val="21"/>
                <w:u w:val="single" w:color="000000"/>
              </w:rPr>
              <w:t xml:space="preserve"> </w:t>
            </w:r>
          </w:p>
          <w:p w14:paraId="3B5488A0" w14:textId="77777777" w:rsidR="007637E5" w:rsidRDefault="007637E5" w:rsidP="007637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6" w:lineRule="atLeas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  <w:p w14:paraId="30DD866B" w14:textId="711707F7" w:rsidR="007637E5" w:rsidRPr="007637E5" w:rsidRDefault="007637E5" w:rsidP="007637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7637E5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</w:t>
            </w:r>
            <w:r w:rsidRPr="007637E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連</w:t>
            </w:r>
            <w:r w:rsidRPr="007637E5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7637E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絡</w:t>
            </w:r>
            <w:r w:rsidRPr="007637E5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7637E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先　</w:t>
            </w:r>
            <w:r w:rsidRPr="007637E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  <w:u w:val="single" w:color="000000"/>
              </w:rPr>
              <w:t>（電話番号：　　　　　　　　　　メール：</w:t>
            </w:r>
            <w:r w:rsidRPr="007637E5">
              <w:rPr>
                <w:rFonts w:ascii="ＭＳ 明朝" w:eastAsia="ＭＳ 明朝" w:hAnsi="ＭＳ 明朝" w:cs="ＭＳ 明朝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7637E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  <w:u w:val="single" w:color="000000"/>
              </w:rPr>
              <w:t xml:space="preserve">　　　　　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  <w:u w:val="single" w:color="000000"/>
              </w:rPr>
              <w:t xml:space="preserve">　　　　</w:t>
            </w:r>
            <w:r w:rsidRPr="007637E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  <w:u w:val="single" w:color="000000"/>
              </w:rPr>
              <w:t xml:space="preserve">　　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Pr="007637E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  <w:u w:val="single" w:color="000000"/>
              </w:rPr>
              <w:t xml:space="preserve">　　　　）</w:t>
            </w:r>
          </w:p>
        </w:tc>
      </w:tr>
      <w:tr w:rsidR="007637E5" w:rsidRPr="007637E5" w14:paraId="3A3D9917" w14:textId="77777777" w:rsidTr="007637E5">
        <w:trPr>
          <w:trHeight w:val="697"/>
        </w:trPr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92ACE6A" w14:textId="77777777" w:rsidR="007637E5" w:rsidRPr="007637E5" w:rsidRDefault="007637E5" w:rsidP="007637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7637E5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</w:t>
            </w:r>
            <w:r w:rsidRPr="007637E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外出自粛等の書面の写し　</w:t>
            </w:r>
            <w:r w:rsidRPr="007637E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  <w:u w:val="single" w:color="000000"/>
              </w:rPr>
              <w:t xml:space="preserve">　有　　・　　無　</w:t>
            </w:r>
            <w:r w:rsidRPr="007637E5">
              <w:rPr>
                <w:rFonts w:ascii="ＭＳ 明朝" w:eastAsia="ＭＳ 明朝" w:hAnsi="ＭＳ 明朝" w:cs="ＭＳ 明朝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7637E5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 </w:t>
            </w:r>
            <w:r w:rsidRPr="007637E5">
              <w:rPr>
                <w:rFonts w:ascii="ＭＳ 明朝" w:eastAsia="ＭＳ 明朝" w:hAnsi="ＭＳ 明朝" w:cs="ＭＳ 明朝" w:hint="eastAsia"/>
                <w:color w:val="000000"/>
                <w:spacing w:val="-2"/>
                <w:kern w:val="0"/>
                <w:sz w:val="16"/>
                <w:szCs w:val="16"/>
              </w:rPr>
              <w:t>（※有の場合、写しを同封）</w:t>
            </w:r>
          </w:p>
        </w:tc>
      </w:tr>
      <w:tr w:rsidR="007637E5" w:rsidRPr="007637E5" w14:paraId="3AD8B034" w14:textId="77777777" w:rsidTr="007637E5">
        <w:trPr>
          <w:trHeight w:val="2532"/>
        </w:trPr>
        <w:tc>
          <w:tcPr>
            <w:tcW w:w="924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6063EA" w14:textId="77777777" w:rsidR="007637E5" w:rsidRPr="007637E5" w:rsidRDefault="007637E5" w:rsidP="007637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7637E5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</w:t>
            </w:r>
            <w:r w:rsidRPr="007637E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書面がない場合　①その理由　</w:t>
            </w:r>
            <w:r w:rsidRPr="007637E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  <w:u w:val="single" w:color="000000"/>
              </w:rPr>
              <w:t>交付を受けていない</w:t>
            </w:r>
            <w:r w:rsidRPr="007637E5">
              <w:rPr>
                <w:rFonts w:ascii="ＭＳ 明朝" w:eastAsia="ＭＳ 明朝" w:hAnsi="ＭＳ 明朝" w:cs="ＭＳ 明朝"/>
                <w:color w:val="000000"/>
                <w:kern w:val="0"/>
                <w:szCs w:val="21"/>
                <w:u w:val="single" w:color="000000"/>
              </w:rPr>
              <w:t xml:space="preserve">  </w:t>
            </w:r>
            <w:r w:rsidRPr="007637E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  <w:u w:val="single" w:color="000000"/>
              </w:rPr>
              <w:t>・</w:t>
            </w:r>
            <w:r w:rsidRPr="007637E5">
              <w:rPr>
                <w:rFonts w:ascii="ＭＳ 明朝" w:eastAsia="ＭＳ 明朝" w:hAnsi="ＭＳ 明朝" w:cs="ＭＳ 明朝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7637E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  <w:u w:val="single" w:color="000000"/>
              </w:rPr>
              <w:t>手元にない</w:t>
            </w:r>
            <w:r w:rsidRPr="007637E5">
              <w:rPr>
                <w:rFonts w:ascii="ＭＳ 明朝" w:eastAsia="ＭＳ 明朝" w:hAnsi="ＭＳ 明朝" w:cs="ＭＳ 明朝"/>
                <w:color w:val="000000"/>
                <w:kern w:val="0"/>
                <w:szCs w:val="21"/>
                <w:u w:val="single" w:color="000000"/>
              </w:rPr>
              <w:t xml:space="preserve">  </w:t>
            </w:r>
            <w:r w:rsidRPr="007637E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  <w:u w:val="single" w:color="000000"/>
              </w:rPr>
              <w:t>・</w:t>
            </w:r>
            <w:r w:rsidRPr="007637E5">
              <w:rPr>
                <w:rFonts w:ascii="ＭＳ 明朝" w:eastAsia="ＭＳ 明朝" w:hAnsi="ＭＳ 明朝" w:cs="ＭＳ 明朝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7637E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  <w:u w:val="single" w:color="000000"/>
              </w:rPr>
              <w:t>その他</w:t>
            </w:r>
            <w:r w:rsidRPr="007637E5">
              <w:rPr>
                <w:rFonts w:ascii="ＭＳ 明朝" w:eastAsia="ＭＳ 明朝" w:hAnsi="ＭＳ 明朝" w:cs="ＭＳ 明朝"/>
                <w:color w:val="000000"/>
                <w:kern w:val="0"/>
                <w:szCs w:val="21"/>
                <w:u w:val="single" w:color="000000"/>
              </w:rPr>
              <w:t xml:space="preserve">  </w:t>
            </w:r>
          </w:p>
          <w:p w14:paraId="07E5D197" w14:textId="48E0BF48" w:rsidR="007637E5" w:rsidRPr="007637E5" w:rsidRDefault="007637E5" w:rsidP="007637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7637E5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                            </w:t>
            </w:r>
            <w:r w:rsidRPr="007637E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  <w:u w:val="single" w:color="000000"/>
              </w:rPr>
              <w:t xml:space="preserve">その他の理由（　　　　　　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  <w:u w:val="single" w:color="000000"/>
              </w:rPr>
              <w:t xml:space="preserve">　　　　　</w:t>
            </w:r>
            <w:r w:rsidRPr="007637E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）</w:t>
            </w:r>
          </w:p>
          <w:p w14:paraId="2A3494D8" w14:textId="77777777" w:rsidR="007637E5" w:rsidRDefault="007637E5" w:rsidP="007637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6" w:lineRule="atLeas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  <w:p w14:paraId="16A64F92" w14:textId="23A91FC5" w:rsidR="007637E5" w:rsidRPr="007637E5" w:rsidRDefault="007637E5" w:rsidP="007637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7637E5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                </w:t>
            </w:r>
            <w:r w:rsidRPr="007637E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②管轄保健所　</w:t>
            </w:r>
            <w:r w:rsidRPr="007637E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  <w:u w:val="single" w:color="000000"/>
              </w:rPr>
              <w:t xml:space="preserve">　　　　　　　　県　　　　　　　　　保健所　</w:t>
            </w:r>
          </w:p>
          <w:p w14:paraId="054752FC" w14:textId="77777777" w:rsidR="007637E5" w:rsidRPr="007637E5" w:rsidRDefault="007637E5" w:rsidP="007637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7637E5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                </w:t>
            </w:r>
            <w:r w:rsidRPr="007637E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③自粛等期間　</w:t>
            </w:r>
            <w:r w:rsidRPr="007637E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  <w:u w:val="single" w:color="000000"/>
              </w:rPr>
              <w:t>令和３年　　　月　　　日　～　　　月　　　日</w:t>
            </w:r>
          </w:p>
          <w:p w14:paraId="722970C8" w14:textId="2ED8F2EF" w:rsidR="007637E5" w:rsidRPr="007637E5" w:rsidRDefault="007637E5" w:rsidP="007637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7637E5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7637E5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 xml:space="preserve">　　　　　　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 xml:space="preserve">　　　</w:t>
            </w:r>
            <w:r w:rsidRPr="007637E5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 xml:space="preserve">　　期間不明の場合、開始日は感染の診断を受けた日、終了日は空欄としてください。</w:t>
            </w:r>
          </w:p>
        </w:tc>
      </w:tr>
    </w:tbl>
    <w:p w14:paraId="3F9969E6" w14:textId="77777777" w:rsidR="007637E5" w:rsidRDefault="007637E5" w:rsidP="007637E5">
      <w:pPr>
        <w:suppressAutoHyphens/>
        <w:wordWrap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14:paraId="25EC84FF" w14:textId="5B1494B2" w:rsidR="007637E5" w:rsidRPr="007637E5" w:rsidRDefault="007637E5" w:rsidP="007637E5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  <w:r w:rsidRPr="007637E5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</w:t>
      </w:r>
      <w:r w:rsidRPr="007637E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令和　　年</w:t>
      </w:r>
      <w:r w:rsidRPr="007637E5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</w:t>
      </w:r>
      <w:r w:rsidRPr="007637E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月</w:t>
      </w:r>
      <w:r w:rsidRPr="007637E5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</w:t>
      </w:r>
      <w:r w:rsidRPr="007637E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日</w:t>
      </w:r>
    </w:p>
    <w:p w14:paraId="7DB6F6C3" w14:textId="371381FC" w:rsidR="007637E5" w:rsidRPr="007637E5" w:rsidRDefault="007637E5" w:rsidP="007637E5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  <w:r w:rsidRPr="007637E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　　　　　　　　</w:t>
      </w:r>
      <w:r w:rsidRPr="007637E5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</w:t>
      </w:r>
      <w:r w:rsidR="004643BA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</w:t>
      </w:r>
      <w:r w:rsidRPr="004643BA">
        <w:rPr>
          <w:rFonts w:ascii="ＭＳ 明朝" w:eastAsia="ＭＳ 明朝" w:hAnsi="ＭＳ 明朝" w:cs="ＭＳ 明朝"/>
          <w:color w:val="000000"/>
          <w:kern w:val="0"/>
          <w:sz w:val="18"/>
          <w:szCs w:val="18"/>
        </w:rPr>
        <w:t xml:space="preserve">  </w:t>
      </w:r>
      <w:r w:rsidR="00347B11" w:rsidRPr="004643BA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西米良村</w:t>
      </w:r>
      <w:r w:rsidRPr="007637E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選挙管理委員会委員長</w:t>
      </w:r>
      <w:r w:rsidRPr="007637E5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</w:t>
      </w:r>
      <w:r w:rsidRPr="007637E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殿</w:t>
      </w:r>
    </w:p>
    <w:p w14:paraId="6F2585A8" w14:textId="77777777" w:rsidR="007637E5" w:rsidRPr="007637E5" w:rsidRDefault="007637E5" w:rsidP="007637E5">
      <w:pPr>
        <w:suppressAutoHyphens/>
        <w:wordWrap w:val="0"/>
        <w:spacing w:line="202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  <w:r w:rsidRPr="007637E5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</w:t>
      </w:r>
    </w:p>
    <w:p w14:paraId="0D8570C0" w14:textId="77777777" w:rsidR="007637E5" w:rsidRPr="007637E5" w:rsidRDefault="007637E5" w:rsidP="007637E5">
      <w:pPr>
        <w:suppressAutoHyphens/>
        <w:wordWrap w:val="0"/>
        <w:spacing w:line="27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  <w:r w:rsidRPr="007637E5">
        <w:rPr>
          <w:rFonts w:ascii="ＭＳ 明朝" w:eastAsia="ＭＳ 明朝" w:hAnsi="ＭＳ 明朝" w:cs="ＭＳ 明朝"/>
          <w:color w:val="000000"/>
          <w:kern w:val="0"/>
          <w:sz w:val="18"/>
          <w:szCs w:val="18"/>
        </w:rPr>
        <w:t xml:space="preserve">    </w:t>
      </w:r>
      <w:r w:rsidRPr="007637E5"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>備考</w:t>
      </w:r>
      <w:r w:rsidRPr="007637E5">
        <w:rPr>
          <w:rFonts w:ascii="ＭＳ 明朝" w:eastAsia="ＭＳ 明朝" w:hAnsi="ＭＳ 明朝" w:cs="ＭＳ 明朝"/>
          <w:color w:val="000000"/>
          <w:kern w:val="0"/>
          <w:sz w:val="18"/>
          <w:szCs w:val="18"/>
        </w:rPr>
        <w:t xml:space="preserve">  </w:t>
      </w:r>
      <w:r w:rsidRPr="007637E5"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>１</w:t>
      </w:r>
      <w:r w:rsidRPr="007637E5">
        <w:rPr>
          <w:rFonts w:ascii="ＭＳ 明朝" w:eastAsia="ＭＳ 明朝" w:hAnsi="ＭＳ 明朝" w:cs="ＭＳ 明朝"/>
          <w:color w:val="000000"/>
          <w:kern w:val="0"/>
          <w:sz w:val="18"/>
          <w:szCs w:val="18"/>
        </w:rPr>
        <w:t xml:space="preserve">  </w:t>
      </w:r>
      <w:r w:rsidRPr="007637E5"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>氏名欄の氏名は、必ず自分で書くこと。</w:t>
      </w:r>
    </w:p>
    <w:p w14:paraId="53432CD2" w14:textId="77777777" w:rsidR="007637E5" w:rsidRPr="007637E5" w:rsidRDefault="007637E5" w:rsidP="007637E5">
      <w:pPr>
        <w:suppressAutoHyphens/>
        <w:wordWrap w:val="0"/>
        <w:spacing w:line="34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  <w:r w:rsidRPr="007637E5">
        <w:rPr>
          <w:rFonts w:ascii="ＭＳ 明朝" w:eastAsia="ＭＳ 明朝" w:hAnsi="ＭＳ 明朝" w:cs="ＭＳ 明朝"/>
          <w:color w:val="000000"/>
          <w:kern w:val="0"/>
          <w:sz w:val="18"/>
          <w:szCs w:val="18"/>
        </w:rPr>
        <w:t xml:space="preserve">          </w:t>
      </w:r>
      <w:r w:rsidRPr="007637E5"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>２</w:t>
      </w:r>
      <w:r w:rsidRPr="007637E5">
        <w:rPr>
          <w:rFonts w:ascii="ＭＳ 明朝" w:eastAsia="ＭＳ 明朝" w:hAnsi="ＭＳ 明朝" w:cs="ＭＳ 明朝"/>
          <w:color w:val="000000"/>
          <w:kern w:val="0"/>
          <w:sz w:val="18"/>
          <w:szCs w:val="18"/>
        </w:rPr>
        <w:t xml:space="preserve">  </w:t>
      </w:r>
      <w:r w:rsidRPr="007637E5"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>投票用紙等は、「現在する場所」に郵便等により送付されるので、明確に記載すること。</w:t>
      </w:r>
    </w:p>
    <w:p w14:paraId="531B6189" w14:textId="10095F1C" w:rsidR="007637E5" w:rsidRPr="007637E5" w:rsidRDefault="007637E5" w:rsidP="007637E5">
      <w:pPr>
        <w:suppressAutoHyphens/>
        <w:wordWrap w:val="0"/>
        <w:spacing w:line="34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  <w:r w:rsidRPr="007637E5">
        <w:rPr>
          <w:rFonts w:ascii="ＭＳ 明朝" w:eastAsia="ＭＳ 明朝" w:hAnsi="ＭＳ 明朝" w:cs="ＭＳ 明朝"/>
          <w:color w:val="000000"/>
          <w:kern w:val="0"/>
          <w:sz w:val="18"/>
          <w:szCs w:val="18"/>
        </w:rPr>
        <w:t xml:space="preserve">          </w:t>
      </w:r>
      <w:r w:rsidRPr="007637E5"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>３</w:t>
      </w:r>
      <w:r w:rsidRPr="007637E5">
        <w:rPr>
          <w:rFonts w:ascii="ＭＳ 明朝" w:eastAsia="ＭＳ 明朝" w:hAnsi="ＭＳ 明朝" w:cs="ＭＳ 明朝"/>
          <w:color w:val="000000"/>
          <w:kern w:val="0"/>
          <w:sz w:val="18"/>
          <w:szCs w:val="18"/>
        </w:rPr>
        <w:t xml:space="preserve">  </w:t>
      </w:r>
      <w:r w:rsidRPr="007637E5"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 xml:space="preserve">特例法第２条第１号の外出自粛要請又は同条第２号の隔離・停留の書面を提示すること。　　　　　</w:t>
      </w:r>
      <w:r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 xml:space="preserve">　　　　</w:t>
      </w:r>
      <w:r w:rsidRPr="007637E5"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 xml:space="preserve">　提示ができない場合は、該当欄にその理由を記載すること。</w:t>
      </w:r>
    </w:p>
    <w:p w14:paraId="5C79982A" w14:textId="77777777" w:rsidR="007637E5" w:rsidRPr="007637E5" w:rsidRDefault="007637E5" w:rsidP="007637E5">
      <w:pPr>
        <w:suppressAutoHyphens/>
        <w:wordWrap w:val="0"/>
        <w:spacing w:line="34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  <w:r w:rsidRPr="007637E5">
        <w:rPr>
          <w:rFonts w:ascii="ＭＳ 明朝" w:eastAsia="ＭＳ 明朝" w:hAnsi="ＭＳ 明朝" w:cs="ＭＳ 明朝"/>
          <w:color w:val="000000"/>
          <w:kern w:val="0"/>
          <w:sz w:val="18"/>
          <w:szCs w:val="18"/>
        </w:rPr>
        <w:t xml:space="preserve">          </w:t>
      </w:r>
      <w:r w:rsidRPr="007637E5"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>４　「在外選挙人証」「選挙人名簿登録証明書（船員）」「南極選挙認証」の交付を受けて</w:t>
      </w:r>
    </w:p>
    <w:p w14:paraId="6945BCD1" w14:textId="29A628E2" w:rsidR="007637E5" w:rsidRDefault="007637E5" w:rsidP="007637E5">
      <w:pPr>
        <w:suppressAutoHyphens/>
        <w:wordWrap w:val="0"/>
        <w:spacing w:line="340" w:lineRule="exact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18"/>
          <w:szCs w:val="18"/>
        </w:rPr>
      </w:pPr>
      <w:r w:rsidRPr="007637E5"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 xml:space="preserve">　　　　　　</w:t>
      </w:r>
      <w:r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 xml:space="preserve">　</w:t>
      </w:r>
      <w:r w:rsidRPr="007637E5"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>いる場合は、その写しを同封すること。</w:t>
      </w:r>
    </w:p>
    <w:p w14:paraId="667B342D" w14:textId="77777777" w:rsidR="002643C2" w:rsidRPr="007637E5" w:rsidRDefault="002643C2" w:rsidP="007637E5">
      <w:pPr>
        <w:suppressAutoHyphens/>
        <w:wordWrap w:val="0"/>
        <w:spacing w:line="340" w:lineRule="exact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57"/>
        <w:gridCol w:w="1474"/>
        <w:gridCol w:w="1814"/>
        <w:gridCol w:w="1814"/>
        <w:gridCol w:w="1700"/>
      </w:tblGrid>
      <w:tr w:rsidR="007637E5" w:rsidRPr="007637E5" w14:paraId="2E22AF62" w14:textId="77777777" w:rsidTr="007637E5">
        <w:tc>
          <w:tcPr>
            <w:tcW w:w="1757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21BE179" w14:textId="77777777" w:rsidR="007637E5" w:rsidRPr="007637E5" w:rsidRDefault="007637E5" w:rsidP="007637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7637E5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</w:p>
          <w:p w14:paraId="62A5B832" w14:textId="77777777" w:rsidR="007637E5" w:rsidRPr="007637E5" w:rsidRDefault="007637E5" w:rsidP="007637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7637E5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7637E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（事務局使用）</w:t>
            </w:r>
          </w:p>
          <w:p w14:paraId="018AB5F7" w14:textId="77777777" w:rsidR="007637E5" w:rsidRPr="007637E5" w:rsidRDefault="007637E5" w:rsidP="007637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173864B" w14:textId="77777777" w:rsidR="007637E5" w:rsidRPr="007637E5" w:rsidRDefault="007637E5" w:rsidP="007637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14:paraId="07F3C29E" w14:textId="77777777" w:rsidR="007637E5" w:rsidRPr="007637E5" w:rsidRDefault="007637E5" w:rsidP="007637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7637E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受付番号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D7DDE66" w14:textId="77777777" w:rsidR="007637E5" w:rsidRPr="007637E5" w:rsidRDefault="007637E5" w:rsidP="007637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14:paraId="50C9AEF8" w14:textId="77777777" w:rsidR="007637E5" w:rsidRPr="007637E5" w:rsidRDefault="007637E5" w:rsidP="007637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7637E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投票区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44A379C" w14:textId="77777777" w:rsidR="007637E5" w:rsidRPr="007637E5" w:rsidRDefault="007637E5" w:rsidP="007637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14:paraId="0E443B82" w14:textId="77777777" w:rsidR="007637E5" w:rsidRPr="007637E5" w:rsidRDefault="007637E5" w:rsidP="007637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7637E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名簿番号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AABA9EA" w14:textId="77777777" w:rsidR="007637E5" w:rsidRPr="007637E5" w:rsidRDefault="007637E5" w:rsidP="007637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14:paraId="56A25EFB" w14:textId="77777777" w:rsidR="007637E5" w:rsidRPr="007637E5" w:rsidRDefault="007637E5" w:rsidP="007637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7637E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処理番号</w:t>
            </w:r>
          </w:p>
        </w:tc>
      </w:tr>
      <w:tr w:rsidR="007637E5" w:rsidRPr="007637E5" w14:paraId="4C652712" w14:textId="77777777" w:rsidTr="007637E5">
        <w:trPr>
          <w:trHeight w:val="518"/>
        </w:trPr>
        <w:tc>
          <w:tcPr>
            <w:tcW w:w="1757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14:paraId="03AF012C" w14:textId="77777777" w:rsidR="007637E5" w:rsidRPr="007637E5" w:rsidRDefault="007637E5" w:rsidP="007637E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20813" w14:textId="77777777" w:rsidR="007637E5" w:rsidRPr="007637E5" w:rsidRDefault="007637E5" w:rsidP="007637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8B743" w14:textId="77777777" w:rsidR="007637E5" w:rsidRPr="007637E5" w:rsidRDefault="007637E5" w:rsidP="007637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B52F5" w14:textId="77777777" w:rsidR="007637E5" w:rsidRPr="007637E5" w:rsidRDefault="007637E5" w:rsidP="007637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B6C42" w14:textId="77777777" w:rsidR="007637E5" w:rsidRPr="007637E5" w:rsidRDefault="007637E5" w:rsidP="007637E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</w:tr>
    </w:tbl>
    <w:p w14:paraId="76E94E92" w14:textId="763582E6" w:rsidR="005F5FA8" w:rsidRPr="00EC7223" w:rsidRDefault="005F5FA8" w:rsidP="005F5FA8">
      <w:pPr>
        <w:suppressAutoHyphens/>
        <w:wordWrap w:val="0"/>
        <w:spacing w:line="340" w:lineRule="exact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16"/>
          <w:szCs w:val="16"/>
        </w:rPr>
      </w:pPr>
      <w:r w:rsidRPr="007637E5">
        <w:rPr>
          <w:rFonts w:ascii="ＭＳ 明朝" w:eastAsia="ＭＳ Ｐゴシック" w:hAnsi="Times New Roman" w:cs="ＭＳ Ｐゴシック" w:hint="eastAsia"/>
          <w:color w:val="000000"/>
          <w:spacing w:val="6"/>
          <w:w w:val="200"/>
          <w:kern w:val="0"/>
          <w:szCs w:val="21"/>
        </w:rPr>
        <w:lastRenderedPageBreak/>
        <w:t>特例郵便等投票に係る投票用紙等請求書</w:t>
      </w:r>
      <w:r w:rsidR="00EC7223" w:rsidRPr="00EC7223">
        <w:rPr>
          <w:rFonts w:ascii="ＭＳ 明朝" w:eastAsia="ＭＳ Ｐゴシック" w:hAnsi="Times New Roman" w:cs="ＭＳ Ｐゴシック" w:hint="eastAsia"/>
          <w:color w:val="000000"/>
          <w:spacing w:val="6"/>
          <w:w w:val="200"/>
          <w:kern w:val="0"/>
          <w:sz w:val="16"/>
          <w:szCs w:val="16"/>
        </w:rPr>
        <w:t>（記載例）</w:t>
      </w:r>
    </w:p>
    <w:p w14:paraId="6F783511" w14:textId="77777777" w:rsidR="005F5FA8" w:rsidRPr="007637E5" w:rsidRDefault="005F5FA8" w:rsidP="005F5FA8">
      <w:pPr>
        <w:suppressAutoHyphens/>
        <w:wordWrap w:val="0"/>
        <w:spacing w:line="27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</w:p>
    <w:p w14:paraId="7198BB18" w14:textId="21EE37CD" w:rsidR="005F5FA8" w:rsidRPr="007637E5" w:rsidRDefault="005F5FA8" w:rsidP="005F5FA8">
      <w:pPr>
        <w:suppressAutoHyphens/>
        <w:wordWrap w:val="0"/>
        <w:spacing w:line="34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  <w:r w:rsidRPr="007637E5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</w:t>
      </w:r>
      <w:r w:rsidRPr="007637E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特定患者等の郵便等を用いて行う投票方法の特例に関する法律（以下「特例法」という。）第３条第１項の規定により、第４９回衆議院議員総選挙（小選挙区選出議員選挙、比例代表選出議員選挙）及び第２５回最高裁判所裁判官国民審査において、次の現在する場所で郵便等による投票を行いたいので、同法施行令第１条第１項の規定により投票用紙及び投票用封筒の交付を請求します。</w:t>
      </w:r>
    </w:p>
    <w:tbl>
      <w:tblPr>
        <w:tblW w:w="92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240"/>
      </w:tblGrid>
      <w:tr w:rsidR="005F5FA8" w:rsidRPr="007637E5" w14:paraId="0B1CDEC9" w14:textId="77777777" w:rsidTr="00C96112">
        <w:trPr>
          <w:trHeight w:val="923"/>
        </w:trPr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B4E738B" w14:textId="2A3B6361" w:rsidR="005F5FA8" w:rsidRPr="007637E5" w:rsidRDefault="005F5FA8" w:rsidP="00C961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7637E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（投票用紙等送付先）</w:t>
            </w:r>
          </w:p>
          <w:p w14:paraId="5BB35DA8" w14:textId="7D7FAB68" w:rsidR="005F5FA8" w:rsidRPr="007637E5" w:rsidRDefault="005F5FA8" w:rsidP="00C961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7637E5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</w:t>
            </w:r>
            <w:r w:rsidRPr="007637E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現在する場所：</w:t>
            </w:r>
            <w:r w:rsidRPr="007637E5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</w:t>
            </w:r>
            <w:r w:rsidRPr="007637E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  <w:u w:val="single" w:color="000000"/>
              </w:rPr>
              <w:t xml:space="preserve">　　　　</w:t>
            </w:r>
            <w:r w:rsidR="006007D3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  <w:u w:val="single" w:color="000000"/>
              </w:rPr>
              <w:t xml:space="preserve">自宅または宿泊療養施設　　　　　　　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  <w:u w:val="single" w:color="000000"/>
              </w:rPr>
              <w:t xml:space="preserve">　　　</w:t>
            </w:r>
            <w:r w:rsidRPr="007637E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  <w:u w:val="single" w:color="000000"/>
              </w:rPr>
              <w:t xml:space="preserve">　　　　　　　　</w:t>
            </w:r>
          </w:p>
        </w:tc>
      </w:tr>
      <w:tr w:rsidR="005F5FA8" w:rsidRPr="007637E5" w14:paraId="48920E15" w14:textId="77777777" w:rsidTr="00C96112">
        <w:trPr>
          <w:trHeight w:val="2507"/>
        </w:trPr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D9B75F2" w14:textId="0C986291" w:rsidR="005F5FA8" w:rsidRDefault="005F5FA8" w:rsidP="00C961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7637E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フリガナ</w:t>
            </w:r>
          </w:p>
          <w:p w14:paraId="6E16C010" w14:textId="7ADEE915" w:rsidR="009360AB" w:rsidRPr="007637E5" w:rsidRDefault="009360AB" w:rsidP="00C961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6"/>
                <w:kern w:val="0"/>
                <w:szCs w:val="21"/>
              </w:rPr>
              <w:t xml:space="preserve">　　　　　　　　　</w:t>
            </w:r>
            <w:r w:rsidRPr="00347B11">
              <w:rPr>
                <w:rFonts w:ascii="ＭＳ 明朝" w:eastAsia="ＭＳ 明朝" w:hAnsi="Times New Roman" w:cs="Times New Roman" w:hint="eastAsia"/>
                <w:color w:val="000000"/>
                <w:spacing w:val="6"/>
                <w:kern w:val="0"/>
                <w:sz w:val="16"/>
                <w:szCs w:val="16"/>
              </w:rPr>
              <w:t>センキョ　タロウ</w:t>
            </w:r>
          </w:p>
          <w:p w14:paraId="0008B636" w14:textId="47568B5F" w:rsidR="005F5FA8" w:rsidRDefault="005F5FA8" w:rsidP="00C961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  <w:u w:val="single" w:color="000000"/>
              </w:rPr>
            </w:pPr>
            <w:r w:rsidRPr="007637E5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</w:t>
            </w:r>
            <w:r w:rsidRPr="007637E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氏</w:t>
            </w:r>
            <w:r w:rsidRPr="007637E5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  </w:t>
            </w:r>
            <w:r w:rsidRPr="007637E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名</w:t>
            </w:r>
            <w:r w:rsidRPr="007637E5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</w:t>
            </w:r>
            <w:r w:rsidRPr="007637E5">
              <w:rPr>
                <w:rFonts w:ascii="ＭＳ 明朝" w:eastAsia="ＭＳ 明朝" w:hAnsi="ＭＳ 明朝" w:cs="ＭＳ 明朝"/>
                <w:color w:val="000000"/>
                <w:kern w:val="0"/>
                <w:szCs w:val="21"/>
                <w:u w:val="single" w:color="000000"/>
              </w:rPr>
              <w:t xml:space="preserve">        </w:t>
            </w:r>
            <w:r w:rsidR="009360AB" w:rsidRPr="00347B11">
              <w:rPr>
                <w:rFonts w:ascii="AR P顏眞楷書体H" w:eastAsia="AR P顏眞楷書体H" w:hAnsi="AR P顏眞楷書体H" w:cs="ＭＳ 明朝"/>
                <w:color w:val="000000"/>
                <w:kern w:val="0"/>
                <w:sz w:val="24"/>
                <w:szCs w:val="24"/>
                <w:u w:val="single" w:color="000000"/>
              </w:rPr>
              <w:t>選挙</w:t>
            </w:r>
            <w:r w:rsidR="009360AB" w:rsidRPr="00347B11">
              <w:rPr>
                <w:rFonts w:ascii="AR P顏眞楷書体H" w:eastAsia="AR P顏眞楷書体H" w:hAnsi="AR P顏眞楷書体H" w:cs="ＭＳ 明朝" w:hint="eastAsia"/>
                <w:color w:val="000000"/>
                <w:kern w:val="0"/>
                <w:sz w:val="24"/>
                <w:szCs w:val="24"/>
                <w:u w:val="single" w:color="000000"/>
              </w:rPr>
              <w:t xml:space="preserve">　</w:t>
            </w:r>
            <w:r w:rsidR="009360AB" w:rsidRPr="00347B11">
              <w:rPr>
                <w:rFonts w:ascii="AR P顏眞楷書体H" w:eastAsia="AR P顏眞楷書体H" w:hAnsi="AR P顏眞楷書体H" w:cs="ＭＳ 明朝"/>
                <w:color w:val="000000"/>
                <w:kern w:val="0"/>
                <w:sz w:val="24"/>
                <w:szCs w:val="24"/>
                <w:u w:val="single" w:color="000000"/>
              </w:rPr>
              <w:t>太郎</w:t>
            </w:r>
            <w:r w:rsidRPr="007637E5">
              <w:rPr>
                <w:rFonts w:ascii="ＭＳ 明朝" w:eastAsia="ＭＳ 明朝" w:hAnsi="ＭＳ 明朝" w:cs="ＭＳ 明朝"/>
                <w:color w:val="000000"/>
                <w:kern w:val="0"/>
                <w:szCs w:val="21"/>
                <w:u w:val="single" w:color="000000"/>
              </w:rPr>
              <w:t xml:space="preserve">          </w:t>
            </w:r>
            <w:r w:rsidRPr="007637E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  <w:u w:val="single" w:color="000000"/>
              </w:rPr>
              <w:t xml:space="preserve">　　　（氏名は自署すること）</w:t>
            </w:r>
          </w:p>
          <w:p w14:paraId="6942DB4E" w14:textId="3BE06E16" w:rsidR="005F5FA8" w:rsidRPr="007637E5" w:rsidRDefault="005F5FA8" w:rsidP="00C961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14:paraId="44E42730" w14:textId="15332206" w:rsidR="005F5FA8" w:rsidRPr="007637E5" w:rsidRDefault="009360AB" w:rsidP="00C961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/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A757CBD" wp14:editId="7BAE1E0A">
                      <wp:simplePos x="0" y="0"/>
                      <wp:positionH relativeFrom="column">
                        <wp:posOffset>1576705</wp:posOffset>
                      </wp:positionH>
                      <wp:positionV relativeFrom="paragraph">
                        <wp:posOffset>252095</wp:posOffset>
                      </wp:positionV>
                      <wp:extent cx="464185" cy="304800"/>
                      <wp:effectExtent l="0" t="0" r="12065" b="19050"/>
                      <wp:wrapNone/>
                      <wp:docPr id="2" name="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4185" cy="3048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oval w14:anchorId="70F66FAF" id="楕円 2" o:spid="_x0000_s1026" style="position:absolute;left:0;text-align:left;margin-left:124.15pt;margin-top:19.85pt;width:36.55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GlJpQIAAIwFAAAOAAAAZHJzL2Uyb0RvYy54bWysVF1u2zAMfh+wOwh6X22nSdcFdYqgRYcB&#10;RRusHfqsylItQBY1SYmTHaA32BF2tO0co+SfBGuxh2F+kEWR/KiPInl2vm002QjnFZiSFkc5JcJw&#10;qJR5KumX+6t3p5T4wEzFNBhR0p3w9Hzx9s1Za+diAjXoSjiCIMbPW1vSOgQ7zzLPa9EwfwRWGFRK&#10;cA0LKLqnrHKsRfRGZ5M8P8lacJV1wIX3eHrZKeki4UspeLiV0otAdEnxbiGtLq2Pcc0WZ2z+5Jit&#10;Fe+vwf7hFg1TBoOOUJcsMLJ26gVUo7gDDzIccWgykFJxkTggmyL/g81dzaxIXDA53o5p8v8Plt9s&#10;Vo6oqqQTSgxr8Il+/fj+8/mZTGJuWuvnaHJnV66XPG4j0a10TfwjBbJN+dyN+RTbQDgeTk+mxemM&#10;Eo6q43x6mqd8Z3tn63z4KKAhcVNSobWyPjJmc7a59gFjovVgFY8NXCmt06tpQ9qSnhzP8uTgQasq&#10;KqNZqh9xoR3ZMHz5sC0iG8Q6sEJJGzyMHDtWaRd2WkQIbT4LiZlBHpMuQKzJPSbjXJhQdKqaVaIL&#10;NcvxG4INHil0AozIEi85YvcAg2UHMmB3d+7to6tIJT0698z/5jx6pMhgwujcKAPuNWYaWfWRO/sh&#10;SV1qYpYeodph3TjoGspbfqXwCa+ZDyvmsIOw13AqhFtcpAZ8J+h3lNTgvr12Hu2xsFFLSYsdWVL/&#10;dc2coER/MljyH4rpNLZwEqaz9xMU3KHm8VBj1s0F4NMXOH8sT9toH/SwlQ6aBxweyxgVVcxwjF1S&#10;HtwgXIRuUuD44WK5TGbYtpaFa3NneQSPWY31eb99YM72dRywAW5g6N4XtdzZRk8Dy3UAqVKh7/Pa&#10;5xtbPhVOP57iTDmUk9V+iC5+AwAA//8DAFBLAwQUAAYACAAAACEAgQ3gPt4AAAAJAQAADwAAAGRy&#10;cy9kb3ducmV2LnhtbEyPy26DMBBF95X6D9ZE6q4xjwhTwhBVlaKsWDSpujbYBRQ8Rtgh9O/rrtrl&#10;6B7de6Y8rGZki57dYAkh3kbANLVWDdQhfFyOzzkw5yUpOVrSCN/awaF6fChloeyd3vVy9h0LJeQK&#10;idB7PxWcu7bXRrqtnTSF7MvORvpwzh1Xs7yHcjPyJIoybuRAYaGXk37rdXs93wxCvX4OiapjWk5e&#10;rKesFtfs2CA+bdbXPTCvV/8Hw69+UIcqODX2RsqxESHZ5WlAEdIXASwAaRLvgDUIuRDAq5L//6D6&#10;AQAA//8DAFBLAQItABQABgAIAAAAIQC2gziS/gAAAOEBAAATAAAAAAAAAAAAAAAAAAAAAABbQ29u&#10;dGVudF9UeXBlc10ueG1sUEsBAi0AFAAGAAgAAAAhADj9If/WAAAAlAEAAAsAAAAAAAAAAAAAAAAA&#10;LwEAAF9yZWxzLy5yZWxzUEsBAi0AFAAGAAgAAAAhAEmcaUmlAgAAjAUAAA4AAAAAAAAAAAAAAAAA&#10;LgIAAGRycy9lMm9Eb2MueG1sUEsBAi0AFAAGAAgAAAAhAIEN4D7eAAAACQEAAA8AAAAAAAAAAAAA&#10;AAAA/wQAAGRycy9kb3ducmV2LnhtbFBLBQYAAAAABAAEAPMAAAAKBgAAAAA=&#10;" filled="f" strokecolor="black [3213]" strokeweight=".5pt">
                      <v:stroke joinstyle="miter"/>
                    </v:oval>
                  </w:pict>
                </mc:Fallback>
              </mc:AlternateContent>
            </w:r>
            <w:r>
              <w:rPr>
                <w:rFonts w:ascii="ＭＳ 明朝" w:eastAsia="ＭＳ 明朝" w:hAnsi="ＭＳ 明朝" w:cs="ＭＳ 明朝"/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7269575" wp14:editId="230A97CA">
                      <wp:simplePos x="0" y="0"/>
                      <wp:positionH relativeFrom="column">
                        <wp:posOffset>4045585</wp:posOffset>
                      </wp:positionH>
                      <wp:positionV relativeFrom="paragraph">
                        <wp:posOffset>206375</wp:posOffset>
                      </wp:positionV>
                      <wp:extent cx="464185" cy="350520"/>
                      <wp:effectExtent l="0" t="0" r="12065" b="11430"/>
                      <wp:wrapNone/>
                      <wp:docPr id="1" name="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4185" cy="35052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oval w14:anchorId="68E4B790" id="楕円 1" o:spid="_x0000_s1026" style="position:absolute;left:0;text-align:left;margin-left:318.55pt;margin-top:16.25pt;width:36.55pt;height:2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GsrowIAAIwFAAAOAAAAZHJzL2Uyb0RvYy54bWysVF1uEzEQfkfiDpbf6SYhKSXqpopaFSFV&#10;bUWK+ux67a4l22NsJ5twgN6AI/RocA7G3p9EtOIBkQfHszPzjeebn9OzrdFkI3xQYEs6PhpRIiyH&#10;StnHkn69u3x3QkmIzFZMgxUl3YlAzxZv35w2bi4mUIOuhCcIYsO8cSWtY3Tzogi8FoaFI3DColKC&#10;Nyyi6B+LyrMG0Y0uJqPRcdGAr5wHLkLArxetki4yvpSCxxspg4hElxTfFvPp8/mQzmJxyuaPnrla&#10;8e4Z7B9eYZiyGHSAumCRkbVXL6CM4h4CyHjEwRQgpeIi54DZjEd/ZLOqmRM5FyQnuIGm8P9g+fXm&#10;1hNVYe0oscxgiX49//j59ETGiZvGhTmarNyt76SA15ToVnqT/jEFss187gY+xTYSjh+nx9PxyYwS&#10;jqr3s9Fskvku9s7Oh/hJgCHpUlKhtXIhZczmbHMVIsZE694qfbZwqbTOVdOWNCU9RuDsEECrKimT&#10;We4fca492TCsfNzmbBDrwAolbTFAyrHNKt/iTosEoe0XIZEZzGPSBkg9ucdknAsbx62qZpVoQ81G&#10;+EvUpWC9R5YyYEKW+MgBuwPoLVuQHruF6eyTq8gtPTh3mf/NefDIkcHGwdkoC/61zDRm1UVu7XuS&#10;WmoSSw9Q7bBvPLQDFRy/VFjCKxbiLfM4QThruBXiDR5SA9YJuhslNfjvr31P9tjYqKWkwYksafi2&#10;Zl5Qoj9bbPmP4+k0jXAWprMP2E3EH2oeDjV2bc4BS49tja/L12QfdX+VHsw9Lo9liooqZjnGLimP&#10;vhfOY7spcP1wsVxmMxxbx+KVXTmewBOrqT/vtvfMu66PIw7ANfTT+6KXW9vkaWG5jiBVbvQ9rx3f&#10;OPK5cbr1lHbKoZyt9kt08RsAAP//AwBQSwMEFAAGAAgAAAAhAAps/u7dAAAACQEAAA8AAABkcnMv&#10;ZG93bnJldi54bWxMj0FPg0AQhe8m/ofNmHizCzSyDTI0xqTpiYO18bywI5Cys4TdUvz3ric9Tt6X&#10;974p96sdxUKzHxwjpJsEBHHrzMAdwvnj8LQD4YNmo0fHhPBNHvbV/V2pC+Nu/E7LKXQilrAvNEIf&#10;wlRI6duerPYbNxHH7MvNVod4zp00s77FcjvKLElyafXAcaHXE7311F5OV4tQr59DZuqUl2NQ6zGv&#10;1SU/NIiPD+vrC4hAa/iD4Vc/qkMVnRp3ZePFiJBvVRpRhG32DCICKk0yEA3CTimQVSn/f1D9AAAA&#10;//8DAFBLAQItABQABgAIAAAAIQC2gziS/gAAAOEBAAATAAAAAAAAAAAAAAAAAAAAAABbQ29udGVu&#10;dF9UeXBlc10ueG1sUEsBAi0AFAAGAAgAAAAhADj9If/WAAAAlAEAAAsAAAAAAAAAAAAAAAAALwEA&#10;AF9yZWxzLy5yZWxzUEsBAi0AFAAGAAgAAAAhAA1EayujAgAAjAUAAA4AAAAAAAAAAAAAAAAALgIA&#10;AGRycy9lMm9Eb2MueG1sUEsBAi0AFAAGAAgAAAAhAAps/u7dAAAACQEAAA8AAAAAAAAAAAAAAAAA&#10;/QQAAGRycy9kb3ducmV2LnhtbFBLBQYAAAAABAAEAPMAAAAHBgAAAAA=&#10;" filled="f" strokecolor="black [3213]" strokeweight=".5pt">
                      <v:stroke joinstyle="miter"/>
                    </v:oval>
                  </w:pict>
                </mc:Fallback>
              </mc:AlternateContent>
            </w:r>
            <w:r w:rsidR="005F5FA8" w:rsidRPr="007637E5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</w:t>
            </w:r>
            <w:r w:rsidR="005F5FA8" w:rsidRPr="007637E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住　　所　</w:t>
            </w:r>
            <w:r w:rsidR="005F5FA8" w:rsidRPr="007637E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  <w:u w:val="single" w:color="000000"/>
              </w:rPr>
              <w:t xml:space="preserve">　　　</w:t>
            </w:r>
            <w:r w:rsidR="006007D3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  <w:u w:val="single" w:color="000000"/>
              </w:rPr>
              <w:t>児湯郡西米良村大字村所１５</w:t>
            </w:r>
            <w:r w:rsidR="005F5FA8" w:rsidRPr="007637E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　　　　　　</w:t>
            </w:r>
          </w:p>
          <w:p w14:paraId="7FC03A78" w14:textId="07345B4A" w:rsidR="005F5FA8" w:rsidRPr="007637E5" w:rsidRDefault="005F5FA8" w:rsidP="00C961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7637E5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</w:t>
            </w:r>
            <w:r w:rsidRPr="007637E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生年月日</w:t>
            </w:r>
            <w:r w:rsidRPr="007637E5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</w:t>
            </w:r>
            <w:r w:rsidRPr="007637E5">
              <w:rPr>
                <w:rFonts w:ascii="ＭＳ 明朝" w:eastAsia="ＭＳ 明朝" w:hAnsi="ＭＳ 明朝" w:cs="ＭＳ 明朝"/>
                <w:color w:val="000000"/>
                <w:kern w:val="0"/>
                <w:szCs w:val="21"/>
                <w:u w:val="single" w:color="000000"/>
              </w:rPr>
              <w:t xml:space="preserve">  </w:t>
            </w:r>
            <w:r w:rsidRPr="007637E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  <w:u w:val="single" w:color="000000"/>
              </w:rPr>
              <w:t>明・大・昭・平</w:t>
            </w:r>
            <w:r w:rsidRPr="007637E5">
              <w:rPr>
                <w:rFonts w:ascii="ＭＳ 明朝" w:eastAsia="ＭＳ 明朝" w:hAnsi="ＭＳ 明朝" w:cs="ＭＳ 明朝"/>
                <w:color w:val="000000"/>
                <w:kern w:val="0"/>
                <w:szCs w:val="21"/>
                <w:u w:val="single" w:color="000000"/>
              </w:rPr>
              <w:t xml:space="preserve">  </w:t>
            </w:r>
            <w:r w:rsidR="009360A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  <w:u w:val="single" w:color="000000"/>
              </w:rPr>
              <w:t>５</w:t>
            </w:r>
            <w:r w:rsidRPr="007637E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  <w:u w:val="single" w:color="000000"/>
              </w:rPr>
              <w:t>年</w:t>
            </w:r>
            <w:r w:rsidRPr="007637E5">
              <w:rPr>
                <w:rFonts w:ascii="ＭＳ 明朝" w:eastAsia="ＭＳ 明朝" w:hAnsi="ＭＳ 明朝" w:cs="ＭＳ 明朝"/>
                <w:color w:val="000000"/>
                <w:kern w:val="0"/>
                <w:szCs w:val="21"/>
                <w:u w:val="single" w:color="000000"/>
              </w:rPr>
              <w:t xml:space="preserve">  </w:t>
            </w:r>
            <w:r w:rsidR="009360A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  <w:u w:val="single" w:color="000000"/>
              </w:rPr>
              <w:t>５</w:t>
            </w:r>
            <w:r w:rsidRPr="007637E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  <w:u w:val="single" w:color="000000"/>
              </w:rPr>
              <w:t>月</w:t>
            </w:r>
            <w:r w:rsidRPr="007637E5">
              <w:rPr>
                <w:rFonts w:ascii="ＭＳ 明朝" w:eastAsia="ＭＳ 明朝" w:hAnsi="ＭＳ 明朝" w:cs="ＭＳ 明朝"/>
                <w:color w:val="000000"/>
                <w:kern w:val="0"/>
                <w:szCs w:val="21"/>
                <w:u w:val="single" w:color="000000"/>
              </w:rPr>
              <w:t xml:space="preserve">  </w:t>
            </w:r>
            <w:r w:rsidR="009360A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  <w:u w:val="single" w:color="000000"/>
              </w:rPr>
              <w:t>５</w:t>
            </w:r>
            <w:r w:rsidRPr="007637E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  <w:u w:val="single" w:color="000000"/>
              </w:rPr>
              <w:t>日生</w:t>
            </w:r>
            <w:r w:rsidRPr="007637E5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 </w:t>
            </w:r>
            <w:r w:rsidRPr="007637E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性</w:t>
            </w:r>
            <w:r w:rsidRPr="007637E5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7637E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別</w:t>
            </w:r>
            <w:r w:rsidRPr="007637E5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</w:t>
            </w:r>
            <w:r w:rsidRPr="007637E5">
              <w:rPr>
                <w:rFonts w:ascii="ＭＳ 明朝" w:eastAsia="ＭＳ 明朝" w:hAnsi="ＭＳ 明朝" w:cs="ＭＳ 明朝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7637E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  <w:u w:val="single" w:color="000000"/>
              </w:rPr>
              <w:t>男</w:t>
            </w:r>
            <w:r w:rsidRPr="007637E5">
              <w:rPr>
                <w:rFonts w:ascii="ＭＳ 明朝" w:eastAsia="ＭＳ 明朝" w:hAnsi="ＭＳ 明朝" w:cs="ＭＳ 明朝"/>
                <w:color w:val="000000"/>
                <w:kern w:val="0"/>
                <w:szCs w:val="21"/>
                <w:u w:val="single" w:color="000000"/>
              </w:rPr>
              <w:t xml:space="preserve">  </w:t>
            </w:r>
            <w:r w:rsidRPr="007637E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  <w:u w:val="single" w:color="000000"/>
              </w:rPr>
              <w:t>・</w:t>
            </w:r>
            <w:r w:rsidRPr="007637E5">
              <w:rPr>
                <w:rFonts w:ascii="ＭＳ 明朝" w:eastAsia="ＭＳ 明朝" w:hAnsi="ＭＳ 明朝" w:cs="ＭＳ 明朝"/>
                <w:color w:val="000000"/>
                <w:kern w:val="0"/>
                <w:szCs w:val="21"/>
                <w:u w:val="single" w:color="000000"/>
              </w:rPr>
              <w:t xml:space="preserve">  </w:t>
            </w:r>
            <w:r w:rsidRPr="007637E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  <w:u w:val="single" w:color="000000"/>
              </w:rPr>
              <w:t>女</w:t>
            </w:r>
            <w:r w:rsidRPr="007637E5">
              <w:rPr>
                <w:rFonts w:ascii="ＭＳ 明朝" w:eastAsia="ＭＳ 明朝" w:hAnsi="ＭＳ 明朝" w:cs="ＭＳ 明朝"/>
                <w:color w:val="000000"/>
                <w:kern w:val="0"/>
                <w:szCs w:val="21"/>
                <w:u w:val="single" w:color="000000"/>
              </w:rPr>
              <w:t xml:space="preserve"> </w:t>
            </w:r>
          </w:p>
          <w:p w14:paraId="0C900C3A" w14:textId="632D70D9" w:rsidR="005F5FA8" w:rsidRDefault="005F5FA8" w:rsidP="00C961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6" w:lineRule="atLeas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  <w:p w14:paraId="0D31BFA6" w14:textId="4D519E5C" w:rsidR="005F5FA8" w:rsidRPr="007637E5" w:rsidRDefault="005F5FA8" w:rsidP="00C961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7637E5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</w:t>
            </w:r>
            <w:r w:rsidRPr="007637E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連</w:t>
            </w:r>
            <w:r w:rsidRPr="007637E5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7637E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絡</w:t>
            </w:r>
            <w:r w:rsidRPr="007637E5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7637E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先　</w:t>
            </w:r>
            <w:r w:rsidRPr="007637E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  <w:u w:val="single" w:color="000000"/>
              </w:rPr>
              <w:t>（電話番号：</w:t>
            </w:r>
            <w:r w:rsidR="006007D3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  <w:u w:val="single" w:color="000000"/>
              </w:rPr>
              <w:t>0983</w:t>
            </w:r>
            <w:r w:rsidR="009360A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  <w:u w:val="single" w:color="000000"/>
              </w:rPr>
              <w:t>-</w:t>
            </w:r>
            <w:r w:rsidR="006007D3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  <w:u w:val="single" w:color="000000"/>
              </w:rPr>
              <w:t>36</w:t>
            </w:r>
            <w:r w:rsidR="009360A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  <w:u w:val="single" w:color="000000"/>
              </w:rPr>
              <w:t>-xxxx</w:t>
            </w:r>
            <w:r w:rsidRPr="007637E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  <w:u w:val="single" w:color="000000"/>
              </w:rPr>
              <w:t xml:space="preserve">　メール：</w:t>
            </w:r>
            <w:r w:rsidRPr="007637E5">
              <w:rPr>
                <w:rFonts w:ascii="ＭＳ 明朝" w:eastAsia="ＭＳ 明朝" w:hAnsi="ＭＳ 明朝" w:cs="ＭＳ 明朝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="006007D3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  <w:u w:val="single" w:color="000000"/>
              </w:rPr>
              <w:t>senkan</w:t>
            </w:r>
            <w:r w:rsidR="009360AB">
              <w:rPr>
                <w:rFonts w:ascii="ＭＳ 明朝" w:eastAsia="ＭＳ 明朝" w:hAnsi="ＭＳ 明朝" w:cs="ＭＳ 明朝"/>
                <w:color w:val="000000"/>
                <w:kern w:val="0"/>
                <w:szCs w:val="21"/>
                <w:u w:val="single" w:color="000000"/>
              </w:rPr>
              <w:t>@</w:t>
            </w:r>
            <w:r w:rsidR="006007D3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  <w:u w:val="single" w:color="000000"/>
              </w:rPr>
              <w:t>vill.nishimera</w:t>
            </w:r>
            <w:r w:rsidR="009360AB">
              <w:rPr>
                <w:rFonts w:ascii="ＭＳ 明朝" w:eastAsia="ＭＳ 明朝" w:hAnsi="ＭＳ 明朝" w:cs="ＭＳ 明朝"/>
                <w:color w:val="000000"/>
                <w:kern w:val="0"/>
                <w:szCs w:val="21"/>
                <w:u w:val="single" w:color="000000"/>
              </w:rPr>
              <w:t>.lg.jp</w:t>
            </w:r>
            <w:r w:rsidRPr="007637E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  <w:u w:val="single" w:color="000000"/>
              </w:rPr>
              <w:t xml:space="preserve">　）</w:t>
            </w:r>
          </w:p>
        </w:tc>
      </w:tr>
      <w:tr w:rsidR="005F5FA8" w:rsidRPr="007637E5" w14:paraId="12639BE8" w14:textId="77777777" w:rsidTr="00C96112">
        <w:trPr>
          <w:trHeight w:val="697"/>
        </w:trPr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633201C" w14:textId="228E00C0" w:rsidR="005F5FA8" w:rsidRPr="007637E5" w:rsidRDefault="009360AB" w:rsidP="00C961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/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D572AF7" wp14:editId="5058C2CC">
                      <wp:simplePos x="0" y="0"/>
                      <wp:positionH relativeFrom="column">
                        <wp:posOffset>2506345</wp:posOffset>
                      </wp:positionH>
                      <wp:positionV relativeFrom="paragraph">
                        <wp:posOffset>-29845</wp:posOffset>
                      </wp:positionV>
                      <wp:extent cx="464185" cy="350520"/>
                      <wp:effectExtent l="0" t="0" r="12065" b="11430"/>
                      <wp:wrapNone/>
                      <wp:docPr id="3" name="楕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4185" cy="35052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oval w14:anchorId="4BA4956F" id="楕円 3" o:spid="_x0000_s1026" style="position:absolute;left:0;text-align:left;margin-left:197.35pt;margin-top:-2.35pt;width:36.55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CECpQIAAIwFAAAOAAAAZHJzL2Uyb0RvYy54bWysVF1uEzEQfkfiDpbf6WbTpJSomypqVYRU&#10;tREt6rPjtbOWvB5jO9mEA/QGHIGjwTkYe38S0YoHRB42tuebb/yNZ+bicldrshXOKzAFzU9GlAjD&#10;oVRmXdAvjzfvzinxgZmSaTCioHvh6eX87ZuLxs7EGCrQpXAESYyfNbagVQh2lmWeV6Jm/gSsMGiU&#10;4GoWcOvWWelYg+y1zsaj0VnWgCutAy68x9Pr1kjniV9KwcO9lF4EoguKdwvp69J3Fb/Z/ILN1o7Z&#10;SvHuGuwfblEzZTDoQHXNAiMbp15Q1Yo78CDDCYc6AykVF0kDqslHf6h5qJgVSQsmx9shTf7/0fK7&#10;7dIRVRb0lBLDanyiXz++/3x+JqcxN431M4Q82KXrdh6XUehOujr+owSyS/ncD/kUu0A4Hk7OJvn5&#10;lBKOptPpaDpO+c4Oztb58FFATeKioEJrZX1UzGZse+sDxkR0j4rHBm6U1unVtCFNQc+QODl40KqM&#10;xghL9SOutCNbhi8fdnlUg1xHKNxpg4dRY6sqrcJei0ihzWchMTOoY9wGiDV54GScCxPy1lSxUrSh&#10;piP89cF6jxQ6EUZmiZccuDuCHtmS9NztnTt8dBWppAfnTvnfnAePFBlMGJxrZcC9pkyjqi5yi++T&#10;1KYmZmkF5R7rxkHbUN7yG4VPeMt8WDKHHYS9hlMh3ONHasB3gm5FSQXu22vnEY+FjVZKGuzIgvqv&#10;G+YEJfqTwZL/kE8msYXTZjJ9j9VE3LFldWwxm/oK8OlznD+Wp2XEB90vpYP6CYfHIkZFEzMcYxeU&#10;B9dvrkI7KXD8cLFYJBi2rWXh1jxYHsljVmN9Pu6emLNdHQdsgDvou/dFLbfY6GlgsQkgVSr0Q167&#10;fGPLp8LpxlOcKcf7hDoM0flvAAAA//8DAFBLAwQUAAYACAAAACEADo0wwd4AAAAJAQAADwAAAGRy&#10;cy9kb3ducmV2LnhtbEyPwU7DMAyG70i8Q2Qkblu6sbVQmk4IadqpBzbEOW1MW61xqibrwtvjneBk&#10;Wf70+/uLXbSDmHHyvSMFq2UCAqlxpqdWwedpv3gG4YMmowdHqOAHPezK+7tC58Zd6QPnY2gFh5DP&#10;tYIuhDGX0jcdWu2XbkTi27ebrA68Tq00k75yuB3kOklSaXVP/KHTI7532JyPF6ugil/92lQrmg8h&#10;i4e0ys7pvlbq8SG+vYIIGMMfDDd9VoeSnWp3IePFoODpZZMxqmBxmwxs0oy71Aq2yRZkWcj/Dcpf&#10;AAAA//8DAFBLAQItABQABgAIAAAAIQC2gziS/gAAAOEBAAATAAAAAAAAAAAAAAAAAAAAAABbQ29u&#10;dGVudF9UeXBlc10ueG1sUEsBAi0AFAAGAAgAAAAhADj9If/WAAAAlAEAAAsAAAAAAAAAAAAAAAAA&#10;LwEAAF9yZWxzLy5yZWxzUEsBAi0AFAAGAAgAAAAhABVAIQKlAgAAjAUAAA4AAAAAAAAAAAAAAAAA&#10;LgIAAGRycy9lMm9Eb2MueG1sUEsBAi0AFAAGAAgAAAAhAA6NMMHeAAAACQEAAA8AAAAAAAAAAAAA&#10;AAAA/wQAAGRycy9kb3ducmV2LnhtbFBLBQYAAAAABAAEAPMAAAAKBgAAAAA=&#10;" filled="f" strokecolor="black [3213]" strokeweight=".5pt">
                      <v:stroke joinstyle="miter"/>
                    </v:oval>
                  </w:pict>
                </mc:Fallback>
              </mc:AlternateContent>
            </w:r>
            <w:r>
              <w:rPr>
                <w:rFonts w:ascii="ＭＳ 明朝" w:eastAsia="ＭＳ 明朝" w:hAnsi="ＭＳ 明朝" w:cs="ＭＳ 明朝"/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EFF0F42" wp14:editId="211994FF">
                      <wp:simplePos x="0" y="0"/>
                      <wp:positionH relativeFrom="column">
                        <wp:posOffset>3504565</wp:posOffset>
                      </wp:positionH>
                      <wp:positionV relativeFrom="paragraph">
                        <wp:posOffset>419735</wp:posOffset>
                      </wp:positionV>
                      <wp:extent cx="799465" cy="358140"/>
                      <wp:effectExtent l="0" t="0" r="19685" b="22860"/>
                      <wp:wrapNone/>
                      <wp:docPr id="4" name="楕円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9465" cy="35814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oval w14:anchorId="397E5D36" id="楕円 4" o:spid="_x0000_s1026" style="position:absolute;left:0;text-align:left;margin-left:275.95pt;margin-top:33.05pt;width:62.95pt;height:28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XZ/pgIAAIwFAAAOAAAAZHJzL2Uyb0RvYy54bWysVF1u2zAMfh+wOwh6Xx2nSX+COkXQosOA&#10;oi3WDn1WZCkWIIuapMTJDtAb7Ag72naOUfJPgrXYwzA/yKJIftRHkby43NaabITzCkxB86MRJcJw&#10;KJVZFfTL082HM0p8YKZkGowo6E54ejl//+6isTMxhgp0KRxBEONnjS1oFYKdZZnnlaiZPwIrDCol&#10;uJoFFN0qKx1rEL3W2Xg0OskacKV1wIX3eHrdKuk84UspeLiX0otAdEHxbiGtLq3LuGbzCzZbOWYr&#10;xbtrsH+4Rc2UwaAD1DULjKydegVVK+7AgwxHHOoMpFRcJA7IJh/9weaxYlYkLpgcb4c0+f8Hy+82&#10;D46osqATSgyr8Yl+/fj+8+WFTGJuGutnaPJoH1wnedxGolvp6vhHCmSb8rkb8im2gXA8PD0/n5xM&#10;KeGoOp6e5ZOU72zvbJ0PHwXUJG4KKrRW1kfGbMY2tz5gTLTureKxgRuldXo1bUhT0JPj6Sg5eNCq&#10;jMpolupHXGlHNgxfPmzzyAaxDqxQ0gYPI8eWVdqFnRYRQpvPQmJmkMe4DRBrco/JOBcm5K2qYqVo&#10;Q01H+PXBeo8UOgFGZImXHLA7gN6yBemx2zt39tFVpJIenDvmf3MePFJkMGFwrpUB9xYzjay6yK19&#10;n6Q2NTFLSyh3WDcO2obylt8ofMJb5sMDc9hB2Gs4FcI9LlIDvhN0O0oqcN/eOo/2WNiopaTBjiyo&#10;/7pmTlCiPxks+fN8ggVEQhIm09MxCu5QszzUmHV9Bfj0Oc4fy9M22gfdb6WD+hmHxyJGRRUzHGMX&#10;lAfXC1ehnRQ4frhYLJIZtq1l4dY8Wh7BY1ZjfT5tn5mzXR0HbIA76Lv3VS23ttHTwGIdQKpU6Pu8&#10;dvnGlk+F042nOFMO5WS1H6Lz3wAAAP//AwBQSwMEFAAGAAgAAAAhAHFKgwLcAAAACgEAAA8AAABk&#10;cnMvZG93bnJldi54bWxMj0FPhDAQhe8m/odmTLy5BRKKImVjTDZ74uBqPBc6Alk6JbTL4r93POlx&#10;Ml/e+16139wkVlzC6ElDuktAIHXejtRr+Hg/PDyCCNGQNZMn1PCNAfb17U1lSuuv9IbrKfaCQyiU&#10;RsMQ41xKGboBnQk7PyPx78svzkQ+l17axVw53E0ySxIlnRmJGwYz4+uA3fl0cRqa7XPMbJPSeozF&#10;dlRNcVaHVuv7u+3lGUTELf7B8KvP6lCzU+svZIOYNOR5+sSoBqVSEAyoouAtLZNZloOsK/l/Qv0D&#10;AAD//wMAUEsBAi0AFAAGAAgAAAAhALaDOJL+AAAA4QEAABMAAAAAAAAAAAAAAAAAAAAAAFtDb250&#10;ZW50X1R5cGVzXS54bWxQSwECLQAUAAYACAAAACEAOP0h/9YAAACUAQAACwAAAAAAAAAAAAAAAAAv&#10;AQAAX3JlbHMvLnJlbHNQSwECLQAUAAYACAAAACEAH8V2f6YCAACMBQAADgAAAAAAAAAAAAAAAAAu&#10;AgAAZHJzL2Uyb0RvYy54bWxQSwECLQAUAAYACAAAACEAcUqDAtwAAAAKAQAADwAAAAAAAAAAAAAA&#10;AAAABQAAZHJzL2Rvd25yZXYueG1sUEsFBgAAAAAEAAQA8wAAAAkGAAAAAA==&#10;" filled="f" strokecolor="black [3213]" strokeweight=".5pt">
                      <v:stroke joinstyle="miter"/>
                    </v:oval>
                  </w:pict>
                </mc:Fallback>
              </mc:AlternateContent>
            </w:r>
            <w:r w:rsidR="005F5FA8" w:rsidRPr="007637E5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</w:t>
            </w:r>
            <w:r w:rsidR="005F5FA8" w:rsidRPr="007637E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外出自粛等の書面の写し　</w:t>
            </w:r>
            <w:r w:rsidR="005F5FA8" w:rsidRPr="007637E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  <w:u w:val="single" w:color="000000"/>
              </w:rPr>
              <w:t xml:space="preserve">　有　　・　　無　</w:t>
            </w:r>
            <w:r w:rsidR="005F5FA8" w:rsidRPr="007637E5">
              <w:rPr>
                <w:rFonts w:ascii="ＭＳ 明朝" w:eastAsia="ＭＳ 明朝" w:hAnsi="ＭＳ 明朝" w:cs="ＭＳ 明朝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="005F5FA8" w:rsidRPr="007637E5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 </w:t>
            </w:r>
            <w:r w:rsidR="005F5FA8" w:rsidRPr="007637E5">
              <w:rPr>
                <w:rFonts w:ascii="ＭＳ 明朝" w:eastAsia="ＭＳ 明朝" w:hAnsi="ＭＳ 明朝" w:cs="ＭＳ 明朝" w:hint="eastAsia"/>
                <w:color w:val="000000"/>
                <w:spacing w:val="-2"/>
                <w:kern w:val="0"/>
                <w:sz w:val="16"/>
                <w:szCs w:val="16"/>
              </w:rPr>
              <w:t>（※有の場合、写しを同封）</w:t>
            </w:r>
          </w:p>
        </w:tc>
      </w:tr>
      <w:tr w:rsidR="005F5FA8" w:rsidRPr="007637E5" w14:paraId="108ADC22" w14:textId="77777777" w:rsidTr="00C96112">
        <w:trPr>
          <w:trHeight w:val="2532"/>
        </w:trPr>
        <w:tc>
          <w:tcPr>
            <w:tcW w:w="924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60BC92" w14:textId="4B387C68" w:rsidR="005F5FA8" w:rsidRPr="007637E5" w:rsidRDefault="005F5FA8" w:rsidP="00C961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7637E5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</w:t>
            </w:r>
            <w:r w:rsidRPr="007637E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書面がない場合　①その理由　</w:t>
            </w:r>
            <w:r w:rsidRPr="007637E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  <w:u w:val="single" w:color="000000"/>
              </w:rPr>
              <w:t>交付を受けていない</w:t>
            </w:r>
            <w:r w:rsidRPr="007637E5">
              <w:rPr>
                <w:rFonts w:ascii="ＭＳ 明朝" w:eastAsia="ＭＳ 明朝" w:hAnsi="ＭＳ 明朝" w:cs="ＭＳ 明朝"/>
                <w:color w:val="000000"/>
                <w:kern w:val="0"/>
                <w:szCs w:val="21"/>
                <w:u w:val="single" w:color="000000"/>
              </w:rPr>
              <w:t xml:space="preserve">  </w:t>
            </w:r>
            <w:r w:rsidRPr="007637E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  <w:u w:val="single" w:color="000000"/>
              </w:rPr>
              <w:t>・</w:t>
            </w:r>
            <w:r w:rsidRPr="007637E5">
              <w:rPr>
                <w:rFonts w:ascii="ＭＳ 明朝" w:eastAsia="ＭＳ 明朝" w:hAnsi="ＭＳ 明朝" w:cs="ＭＳ 明朝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7637E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  <w:u w:val="single" w:color="000000"/>
              </w:rPr>
              <w:t>手元にない</w:t>
            </w:r>
            <w:r w:rsidRPr="007637E5">
              <w:rPr>
                <w:rFonts w:ascii="ＭＳ 明朝" w:eastAsia="ＭＳ 明朝" w:hAnsi="ＭＳ 明朝" w:cs="ＭＳ 明朝"/>
                <w:color w:val="000000"/>
                <w:kern w:val="0"/>
                <w:szCs w:val="21"/>
                <w:u w:val="single" w:color="000000"/>
              </w:rPr>
              <w:t xml:space="preserve">  </w:t>
            </w:r>
            <w:r w:rsidRPr="007637E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  <w:u w:val="single" w:color="000000"/>
              </w:rPr>
              <w:t>・</w:t>
            </w:r>
            <w:r w:rsidRPr="007637E5">
              <w:rPr>
                <w:rFonts w:ascii="ＭＳ 明朝" w:eastAsia="ＭＳ 明朝" w:hAnsi="ＭＳ 明朝" w:cs="ＭＳ 明朝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7637E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  <w:u w:val="single" w:color="000000"/>
              </w:rPr>
              <w:t>その他</w:t>
            </w:r>
            <w:r w:rsidRPr="007637E5">
              <w:rPr>
                <w:rFonts w:ascii="ＭＳ 明朝" w:eastAsia="ＭＳ 明朝" w:hAnsi="ＭＳ 明朝" w:cs="ＭＳ 明朝"/>
                <w:color w:val="000000"/>
                <w:kern w:val="0"/>
                <w:szCs w:val="21"/>
                <w:u w:val="single" w:color="000000"/>
              </w:rPr>
              <w:t xml:space="preserve">  </w:t>
            </w:r>
          </w:p>
          <w:p w14:paraId="242EE3BD" w14:textId="7D31E5E2" w:rsidR="005F5FA8" w:rsidRPr="007637E5" w:rsidRDefault="005F5FA8" w:rsidP="00C961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7637E5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                            </w:t>
            </w:r>
            <w:r w:rsidRPr="007637E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  <w:u w:val="single" w:color="000000"/>
              </w:rPr>
              <w:t xml:space="preserve">その他の理由（　　　　　　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  <w:u w:val="single" w:color="000000"/>
              </w:rPr>
              <w:t xml:space="preserve">　　　　　</w:t>
            </w:r>
            <w:r w:rsidRPr="007637E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）</w:t>
            </w:r>
          </w:p>
          <w:p w14:paraId="35E39411" w14:textId="12E95ABA" w:rsidR="005F5FA8" w:rsidRDefault="005F5FA8" w:rsidP="00C961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6" w:lineRule="atLeas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  <w:p w14:paraId="76B411CF" w14:textId="02E9CF2A" w:rsidR="005F5FA8" w:rsidRPr="007637E5" w:rsidRDefault="005F5FA8" w:rsidP="00C961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7637E5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                </w:t>
            </w:r>
            <w:r w:rsidRPr="007637E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②管轄保健所　</w:t>
            </w:r>
            <w:r w:rsidRPr="007637E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  <w:u w:val="single" w:color="000000"/>
              </w:rPr>
              <w:t xml:space="preserve">　　</w:t>
            </w:r>
            <w:r w:rsidR="009360A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  <w:u w:val="single" w:color="000000"/>
              </w:rPr>
              <w:t xml:space="preserve">宮崎　</w:t>
            </w:r>
            <w:r w:rsidRPr="007637E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  <w:u w:val="single" w:color="000000"/>
              </w:rPr>
              <w:t xml:space="preserve">県　　</w:t>
            </w:r>
            <w:r w:rsidR="009360A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="006007D3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  <w:u w:val="single" w:color="000000"/>
              </w:rPr>
              <w:t>高鍋</w:t>
            </w:r>
            <w:r w:rsidRPr="007637E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  <w:u w:val="single" w:color="000000"/>
              </w:rPr>
              <w:t xml:space="preserve">　保健所　</w:t>
            </w:r>
          </w:p>
          <w:p w14:paraId="751C36E5" w14:textId="5785E855" w:rsidR="005F5FA8" w:rsidRPr="007637E5" w:rsidRDefault="005F5FA8" w:rsidP="00C961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7637E5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                </w:t>
            </w:r>
            <w:r w:rsidRPr="007637E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③自粛等期間　</w:t>
            </w:r>
            <w:r w:rsidRPr="007637E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  <w:u w:val="single" w:color="000000"/>
              </w:rPr>
              <w:t xml:space="preserve">令和３年　</w:t>
            </w:r>
            <w:r w:rsidR="009360A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  <w:u w:val="single" w:color="000000"/>
              </w:rPr>
              <w:t>１０</w:t>
            </w:r>
            <w:r w:rsidRPr="007637E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  <w:u w:val="single" w:color="000000"/>
              </w:rPr>
              <w:t xml:space="preserve">月　</w:t>
            </w:r>
            <w:r w:rsidR="009360A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  <w:u w:val="single" w:color="000000"/>
              </w:rPr>
              <w:t>１</w:t>
            </w:r>
            <w:r w:rsidRPr="007637E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  <w:u w:val="single" w:color="000000"/>
              </w:rPr>
              <w:t>日　～　　　月　　　日</w:t>
            </w:r>
          </w:p>
          <w:p w14:paraId="5672E367" w14:textId="77777777" w:rsidR="005F5FA8" w:rsidRPr="007637E5" w:rsidRDefault="005F5FA8" w:rsidP="00C961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7637E5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7637E5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 xml:space="preserve">　　　　　　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 xml:space="preserve">　　　</w:t>
            </w:r>
            <w:r w:rsidRPr="007637E5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 xml:space="preserve">　　期間不明の場合、開始日は感染の診断を受けた日、終了日は空欄としてください。</w:t>
            </w:r>
          </w:p>
        </w:tc>
      </w:tr>
    </w:tbl>
    <w:p w14:paraId="3A2BC58A" w14:textId="77777777" w:rsidR="005F5FA8" w:rsidRDefault="005F5FA8" w:rsidP="005F5FA8">
      <w:pPr>
        <w:suppressAutoHyphens/>
        <w:wordWrap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14:paraId="3C461A05" w14:textId="58334109" w:rsidR="005F5FA8" w:rsidRPr="007637E5" w:rsidRDefault="005F5FA8" w:rsidP="005F5FA8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  <w:r w:rsidRPr="007637E5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</w:t>
      </w:r>
      <w:r w:rsidRPr="007637E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令和</w:t>
      </w:r>
      <w:r w:rsidR="009360AB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３</w:t>
      </w:r>
      <w:r w:rsidRPr="007637E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年</w:t>
      </w:r>
      <w:r w:rsidR="009360AB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１０</w:t>
      </w:r>
      <w:r w:rsidRPr="007637E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月</w:t>
      </w:r>
      <w:r w:rsidRPr="007637E5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</w:t>
      </w:r>
      <w:r w:rsidR="009360AB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２</w:t>
      </w:r>
      <w:r w:rsidRPr="007637E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日</w:t>
      </w:r>
    </w:p>
    <w:p w14:paraId="68611851" w14:textId="28EAE000" w:rsidR="005F5FA8" w:rsidRPr="007637E5" w:rsidRDefault="005F5FA8" w:rsidP="005F5FA8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  <w:r w:rsidRPr="007637E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　　　　　　　　</w:t>
      </w:r>
      <w:r w:rsidRPr="007637E5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</w:t>
      </w:r>
      <w:r w:rsidR="004643BA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</w:t>
      </w:r>
      <w:bookmarkStart w:id="0" w:name="_GoBack"/>
      <w:bookmarkEnd w:id="0"/>
      <w:r w:rsidR="006007D3" w:rsidRPr="004643BA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西米良村</w:t>
      </w:r>
      <w:r w:rsidRPr="004643BA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選</w:t>
      </w:r>
      <w:r w:rsidRPr="007637E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挙管理委員会委員長</w:t>
      </w:r>
      <w:r w:rsidRPr="007637E5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</w:t>
      </w:r>
      <w:r w:rsidRPr="007637E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殿</w:t>
      </w:r>
    </w:p>
    <w:p w14:paraId="6FEEC7D8" w14:textId="77777777" w:rsidR="005F5FA8" w:rsidRPr="007637E5" w:rsidRDefault="005F5FA8" w:rsidP="005F5FA8">
      <w:pPr>
        <w:suppressAutoHyphens/>
        <w:wordWrap w:val="0"/>
        <w:spacing w:line="202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  <w:r w:rsidRPr="007637E5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</w:t>
      </w:r>
    </w:p>
    <w:p w14:paraId="3675A34E" w14:textId="77777777" w:rsidR="005F5FA8" w:rsidRPr="007637E5" w:rsidRDefault="005F5FA8" w:rsidP="005F5FA8">
      <w:pPr>
        <w:suppressAutoHyphens/>
        <w:wordWrap w:val="0"/>
        <w:spacing w:line="27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  <w:r w:rsidRPr="007637E5">
        <w:rPr>
          <w:rFonts w:ascii="ＭＳ 明朝" w:eastAsia="ＭＳ 明朝" w:hAnsi="ＭＳ 明朝" w:cs="ＭＳ 明朝"/>
          <w:color w:val="000000"/>
          <w:kern w:val="0"/>
          <w:sz w:val="18"/>
          <w:szCs w:val="18"/>
        </w:rPr>
        <w:t xml:space="preserve">    </w:t>
      </w:r>
      <w:r w:rsidRPr="007637E5"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>備考</w:t>
      </w:r>
      <w:r w:rsidRPr="007637E5">
        <w:rPr>
          <w:rFonts w:ascii="ＭＳ 明朝" w:eastAsia="ＭＳ 明朝" w:hAnsi="ＭＳ 明朝" w:cs="ＭＳ 明朝"/>
          <w:color w:val="000000"/>
          <w:kern w:val="0"/>
          <w:sz w:val="18"/>
          <w:szCs w:val="18"/>
        </w:rPr>
        <w:t xml:space="preserve">  </w:t>
      </w:r>
      <w:r w:rsidRPr="007637E5"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>１</w:t>
      </w:r>
      <w:r w:rsidRPr="007637E5">
        <w:rPr>
          <w:rFonts w:ascii="ＭＳ 明朝" w:eastAsia="ＭＳ 明朝" w:hAnsi="ＭＳ 明朝" w:cs="ＭＳ 明朝"/>
          <w:color w:val="000000"/>
          <w:kern w:val="0"/>
          <w:sz w:val="18"/>
          <w:szCs w:val="18"/>
        </w:rPr>
        <w:t xml:space="preserve">  </w:t>
      </w:r>
      <w:r w:rsidRPr="007637E5"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>氏名欄の氏名は、必ず自分で書くこと。</w:t>
      </w:r>
    </w:p>
    <w:p w14:paraId="5A06A84C" w14:textId="77777777" w:rsidR="005F5FA8" w:rsidRPr="007637E5" w:rsidRDefault="005F5FA8" w:rsidP="005F5FA8">
      <w:pPr>
        <w:suppressAutoHyphens/>
        <w:wordWrap w:val="0"/>
        <w:spacing w:line="34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  <w:r w:rsidRPr="007637E5">
        <w:rPr>
          <w:rFonts w:ascii="ＭＳ 明朝" w:eastAsia="ＭＳ 明朝" w:hAnsi="ＭＳ 明朝" w:cs="ＭＳ 明朝"/>
          <w:color w:val="000000"/>
          <w:kern w:val="0"/>
          <w:sz w:val="18"/>
          <w:szCs w:val="18"/>
        </w:rPr>
        <w:t xml:space="preserve">          </w:t>
      </w:r>
      <w:r w:rsidRPr="007637E5"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>２</w:t>
      </w:r>
      <w:r w:rsidRPr="007637E5">
        <w:rPr>
          <w:rFonts w:ascii="ＭＳ 明朝" w:eastAsia="ＭＳ 明朝" w:hAnsi="ＭＳ 明朝" w:cs="ＭＳ 明朝"/>
          <w:color w:val="000000"/>
          <w:kern w:val="0"/>
          <w:sz w:val="18"/>
          <w:szCs w:val="18"/>
        </w:rPr>
        <w:t xml:space="preserve">  </w:t>
      </w:r>
      <w:r w:rsidRPr="007637E5"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>投票用紙等は、「現在する場所」に郵便等により送付されるので、明確に記載すること。</w:t>
      </w:r>
    </w:p>
    <w:p w14:paraId="4C7357F5" w14:textId="77777777" w:rsidR="005F5FA8" w:rsidRPr="007637E5" w:rsidRDefault="005F5FA8" w:rsidP="005F5FA8">
      <w:pPr>
        <w:suppressAutoHyphens/>
        <w:wordWrap w:val="0"/>
        <w:spacing w:line="34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  <w:r w:rsidRPr="007637E5">
        <w:rPr>
          <w:rFonts w:ascii="ＭＳ 明朝" w:eastAsia="ＭＳ 明朝" w:hAnsi="ＭＳ 明朝" w:cs="ＭＳ 明朝"/>
          <w:color w:val="000000"/>
          <w:kern w:val="0"/>
          <w:sz w:val="18"/>
          <w:szCs w:val="18"/>
        </w:rPr>
        <w:t xml:space="preserve">          </w:t>
      </w:r>
      <w:r w:rsidRPr="007637E5"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>３</w:t>
      </w:r>
      <w:r w:rsidRPr="007637E5">
        <w:rPr>
          <w:rFonts w:ascii="ＭＳ 明朝" w:eastAsia="ＭＳ 明朝" w:hAnsi="ＭＳ 明朝" w:cs="ＭＳ 明朝"/>
          <w:color w:val="000000"/>
          <w:kern w:val="0"/>
          <w:sz w:val="18"/>
          <w:szCs w:val="18"/>
        </w:rPr>
        <w:t xml:space="preserve">  </w:t>
      </w:r>
      <w:r w:rsidRPr="007637E5"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 xml:space="preserve">特例法第２条第１号の外出自粛要請又は同条第２号の隔離・停留の書面を提示すること。　　　　　</w:t>
      </w:r>
      <w:r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 xml:space="preserve">　　　　</w:t>
      </w:r>
      <w:r w:rsidRPr="007637E5"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 xml:space="preserve">　提示ができない場合は、該当欄にその理由を記載すること。</w:t>
      </w:r>
    </w:p>
    <w:p w14:paraId="00021E83" w14:textId="77777777" w:rsidR="005F5FA8" w:rsidRPr="007637E5" w:rsidRDefault="005F5FA8" w:rsidP="005F5FA8">
      <w:pPr>
        <w:suppressAutoHyphens/>
        <w:wordWrap w:val="0"/>
        <w:spacing w:line="34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  <w:r w:rsidRPr="007637E5">
        <w:rPr>
          <w:rFonts w:ascii="ＭＳ 明朝" w:eastAsia="ＭＳ 明朝" w:hAnsi="ＭＳ 明朝" w:cs="ＭＳ 明朝"/>
          <w:color w:val="000000"/>
          <w:kern w:val="0"/>
          <w:sz w:val="18"/>
          <w:szCs w:val="18"/>
        </w:rPr>
        <w:t xml:space="preserve">          </w:t>
      </w:r>
      <w:r w:rsidRPr="007637E5"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>４　「在外選挙人証」「選挙人名簿登録証明書（船員）」「南極選挙認証」の交付を受けて</w:t>
      </w:r>
    </w:p>
    <w:p w14:paraId="6C592629" w14:textId="77777777" w:rsidR="005F5FA8" w:rsidRDefault="005F5FA8" w:rsidP="005F5FA8">
      <w:pPr>
        <w:suppressAutoHyphens/>
        <w:wordWrap w:val="0"/>
        <w:spacing w:line="340" w:lineRule="exact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18"/>
          <w:szCs w:val="18"/>
        </w:rPr>
      </w:pPr>
      <w:r w:rsidRPr="007637E5"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 xml:space="preserve">　　　　　　</w:t>
      </w:r>
      <w:r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 xml:space="preserve">　</w:t>
      </w:r>
      <w:r w:rsidRPr="007637E5"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>いる場合は、その写しを同封すること。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57"/>
        <w:gridCol w:w="1474"/>
        <w:gridCol w:w="1814"/>
        <w:gridCol w:w="1814"/>
        <w:gridCol w:w="1700"/>
      </w:tblGrid>
      <w:tr w:rsidR="005F5FA8" w:rsidRPr="007637E5" w14:paraId="2DC661F1" w14:textId="77777777" w:rsidTr="00C96112">
        <w:tc>
          <w:tcPr>
            <w:tcW w:w="1757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0712098" w14:textId="77777777" w:rsidR="005F5FA8" w:rsidRPr="007637E5" w:rsidRDefault="005F5FA8" w:rsidP="00C961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7637E5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</w:p>
          <w:p w14:paraId="0EFC0A70" w14:textId="77777777" w:rsidR="005F5FA8" w:rsidRPr="007637E5" w:rsidRDefault="005F5FA8" w:rsidP="00C961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7637E5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7637E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（事務局使用）</w:t>
            </w:r>
          </w:p>
          <w:p w14:paraId="76292C66" w14:textId="77777777" w:rsidR="005F5FA8" w:rsidRPr="007637E5" w:rsidRDefault="005F5FA8" w:rsidP="00C961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49935DC" w14:textId="77777777" w:rsidR="005F5FA8" w:rsidRPr="007637E5" w:rsidRDefault="005F5FA8" w:rsidP="00C961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14:paraId="24B41144" w14:textId="77777777" w:rsidR="005F5FA8" w:rsidRPr="007637E5" w:rsidRDefault="005F5FA8" w:rsidP="00C961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7637E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受付番号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B07171A" w14:textId="77777777" w:rsidR="005F5FA8" w:rsidRPr="007637E5" w:rsidRDefault="005F5FA8" w:rsidP="00C961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14:paraId="4A0DF92A" w14:textId="77777777" w:rsidR="005F5FA8" w:rsidRPr="007637E5" w:rsidRDefault="005F5FA8" w:rsidP="00C961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7637E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投票区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51CAD5B" w14:textId="77777777" w:rsidR="005F5FA8" w:rsidRPr="007637E5" w:rsidRDefault="005F5FA8" w:rsidP="00C961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14:paraId="08334185" w14:textId="77777777" w:rsidR="005F5FA8" w:rsidRPr="007637E5" w:rsidRDefault="005F5FA8" w:rsidP="00C961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7637E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名簿番号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1654D68" w14:textId="77777777" w:rsidR="005F5FA8" w:rsidRPr="007637E5" w:rsidRDefault="005F5FA8" w:rsidP="00C961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14:paraId="16574A34" w14:textId="77777777" w:rsidR="005F5FA8" w:rsidRPr="007637E5" w:rsidRDefault="005F5FA8" w:rsidP="00C961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  <w:r w:rsidRPr="007637E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処理番号</w:t>
            </w:r>
          </w:p>
        </w:tc>
      </w:tr>
      <w:tr w:rsidR="005F5FA8" w:rsidRPr="007637E5" w14:paraId="640894AB" w14:textId="77777777" w:rsidTr="00C96112">
        <w:trPr>
          <w:trHeight w:val="518"/>
        </w:trPr>
        <w:tc>
          <w:tcPr>
            <w:tcW w:w="1757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14:paraId="2EA8251B" w14:textId="77777777" w:rsidR="005F5FA8" w:rsidRPr="007637E5" w:rsidRDefault="005F5FA8" w:rsidP="00C9611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44C63" w14:textId="77777777" w:rsidR="005F5FA8" w:rsidRPr="007637E5" w:rsidRDefault="005F5FA8" w:rsidP="00C961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321B2" w14:textId="77777777" w:rsidR="005F5FA8" w:rsidRPr="007637E5" w:rsidRDefault="005F5FA8" w:rsidP="00C961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07830" w14:textId="77777777" w:rsidR="005F5FA8" w:rsidRPr="007637E5" w:rsidRDefault="005F5FA8" w:rsidP="00C961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FB110" w14:textId="77777777" w:rsidR="005F5FA8" w:rsidRPr="007637E5" w:rsidRDefault="005F5FA8" w:rsidP="00C961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</w:tr>
    </w:tbl>
    <w:p w14:paraId="317A7EEF" w14:textId="77777777" w:rsidR="007637E5" w:rsidRDefault="007637E5" w:rsidP="005F5FA8"/>
    <w:sectPr w:rsidR="007637E5" w:rsidSect="007637E5">
      <w:headerReference w:type="default" r:id="rId6"/>
      <w:pgSz w:w="11906" w:h="16838"/>
      <w:pgMar w:top="1440" w:right="1418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30830E" w14:textId="77777777" w:rsidR="00874E48" w:rsidRDefault="00874E48" w:rsidP="00C86440">
      <w:r>
        <w:separator/>
      </w:r>
    </w:p>
  </w:endnote>
  <w:endnote w:type="continuationSeparator" w:id="0">
    <w:p w14:paraId="7554B85E" w14:textId="77777777" w:rsidR="00874E48" w:rsidRDefault="00874E48" w:rsidP="00C864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 P顏眞楷書体H">
    <w:altName w:val="游ゴシック"/>
    <w:charset w:val="80"/>
    <w:family w:val="script"/>
    <w:pitch w:val="variable"/>
    <w:sig w:usb0="80000283" w:usb1="28C76CFA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2C3C6F" w14:textId="77777777" w:rsidR="00874E48" w:rsidRDefault="00874E48" w:rsidP="00C86440">
      <w:r>
        <w:separator/>
      </w:r>
    </w:p>
  </w:footnote>
  <w:footnote w:type="continuationSeparator" w:id="0">
    <w:p w14:paraId="11CD6730" w14:textId="77777777" w:rsidR="00874E48" w:rsidRDefault="00874E48" w:rsidP="00C864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56B048" w14:textId="4149E530" w:rsidR="00C86440" w:rsidRPr="00C86440" w:rsidRDefault="00C86440">
    <w:pPr>
      <w:pStyle w:val="a3"/>
      <w:rPr>
        <w:sz w:val="24"/>
        <w:szCs w:val="24"/>
      </w:rPr>
    </w:pPr>
    <w:r w:rsidRPr="00C86440">
      <w:rPr>
        <w:rFonts w:hint="eastAsia"/>
        <w:sz w:val="24"/>
        <w:szCs w:val="24"/>
      </w:rPr>
      <w:t>（別添３）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7E5"/>
    <w:rsid w:val="00113706"/>
    <w:rsid w:val="002643C2"/>
    <w:rsid w:val="00347B11"/>
    <w:rsid w:val="004643BA"/>
    <w:rsid w:val="005F5FA8"/>
    <w:rsid w:val="006007D3"/>
    <w:rsid w:val="0067649F"/>
    <w:rsid w:val="0068284B"/>
    <w:rsid w:val="007637E5"/>
    <w:rsid w:val="00874E48"/>
    <w:rsid w:val="009360AB"/>
    <w:rsid w:val="00B63D04"/>
    <w:rsid w:val="00BE3732"/>
    <w:rsid w:val="00C86440"/>
    <w:rsid w:val="00D84D5D"/>
    <w:rsid w:val="00EC7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BB6A44B"/>
  <w15:chartTrackingRefBased/>
  <w15:docId w15:val="{09086624-3082-45F3-BEED-ADE1E9F9A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644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86440"/>
  </w:style>
  <w:style w:type="paragraph" w:styleId="a5">
    <w:name w:val="footer"/>
    <w:basedOn w:val="a"/>
    <w:link w:val="a6"/>
    <w:uiPriority w:val="99"/>
    <w:unhideWhenUsed/>
    <w:rsid w:val="00C864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864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宮永 英敏</dc:creator>
  <cp:keywords/>
  <dc:description/>
  <cp:lastModifiedBy>黒木　俊介</cp:lastModifiedBy>
  <cp:revision>11</cp:revision>
  <dcterms:created xsi:type="dcterms:W3CDTF">2021-07-07T02:31:00Z</dcterms:created>
  <dcterms:modified xsi:type="dcterms:W3CDTF">2021-10-17T22:55:00Z</dcterms:modified>
</cp:coreProperties>
</file>